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A" w:rsidRDefault="000D27F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</w:t>
      </w:r>
      <w:r w:rsidR="00F300FD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号様式</w:t>
      </w:r>
      <w:r w:rsidR="003D71D0">
        <w:rPr>
          <w:rFonts w:hint="eastAsia"/>
          <w:lang w:eastAsia="zh-CN"/>
        </w:rPr>
        <w:t>（第</w:t>
      </w:r>
      <w:r w:rsidR="00A50D9B">
        <w:rPr>
          <w:rFonts w:hint="eastAsia"/>
          <w:lang w:eastAsia="zh-CN"/>
        </w:rPr>
        <w:t>５</w:t>
      </w:r>
      <w:r w:rsidR="00A01C0E">
        <w:rPr>
          <w:rFonts w:hint="eastAsia"/>
          <w:lang w:eastAsia="zh-CN"/>
        </w:rPr>
        <w:t>条関係）</w:t>
      </w:r>
    </w:p>
    <w:p w:rsidR="000D27FA" w:rsidRDefault="000D27FA">
      <w:pPr>
        <w:rPr>
          <w:rFonts w:hint="eastAsia"/>
          <w:sz w:val="20"/>
          <w:lang w:eastAsia="zh-CN"/>
        </w:rPr>
      </w:pPr>
    </w:p>
    <w:p w:rsidR="000D27FA" w:rsidRDefault="000D27FA">
      <w:pPr>
        <w:pStyle w:val="a5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収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支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予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算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書</w:t>
      </w:r>
    </w:p>
    <w:p w:rsidR="000D27FA" w:rsidRDefault="000D27FA">
      <w:pPr>
        <w:rPr>
          <w:rFonts w:hint="eastAsia"/>
        </w:rPr>
      </w:pPr>
    </w:p>
    <w:p w:rsidR="000D27FA" w:rsidRDefault="000D27FA">
      <w:pPr>
        <w:rPr>
          <w:rFonts w:hint="eastAsia"/>
        </w:rPr>
      </w:pPr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33"/>
        <w:gridCol w:w="1788"/>
        <w:gridCol w:w="5051"/>
      </w:tblGrid>
      <w:tr w:rsidR="000D27F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233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788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51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88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</w:p>
        </w:tc>
      </w:tr>
    </w:tbl>
    <w:p w:rsidR="000D27FA" w:rsidRDefault="000D27FA">
      <w:pPr>
        <w:rPr>
          <w:rFonts w:hint="eastAsia"/>
        </w:rPr>
      </w:pPr>
    </w:p>
    <w:p w:rsidR="000D27FA" w:rsidRDefault="000D27FA">
      <w:pPr>
        <w:rPr>
          <w:rFonts w:hint="eastAsia"/>
        </w:rPr>
      </w:pPr>
    </w:p>
    <w:p w:rsidR="000D27FA" w:rsidRDefault="000D27FA">
      <w:pPr>
        <w:rPr>
          <w:rFonts w:hint="eastAsia"/>
        </w:rPr>
      </w:pPr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33"/>
        <w:gridCol w:w="1788"/>
        <w:gridCol w:w="5051"/>
      </w:tblGrid>
      <w:tr w:rsidR="000D27F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233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788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51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788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3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88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</w:p>
        </w:tc>
        <w:tc>
          <w:tcPr>
            <w:tcW w:w="5051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</w:p>
        </w:tc>
      </w:tr>
    </w:tbl>
    <w:p w:rsidR="000D27FA" w:rsidRDefault="000D27FA" w:rsidP="001610E5">
      <w:pPr>
        <w:rPr>
          <w:rFonts w:hint="eastAsia"/>
        </w:rPr>
      </w:pPr>
    </w:p>
    <w:sectPr w:rsidR="000D27FA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BA" w:rsidRDefault="00E96EBA">
      <w:r>
        <w:separator/>
      </w:r>
    </w:p>
  </w:endnote>
  <w:endnote w:type="continuationSeparator" w:id="0">
    <w:p w:rsidR="00E96EBA" w:rsidRDefault="00E9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BA" w:rsidRDefault="00E96EBA">
      <w:r>
        <w:separator/>
      </w:r>
    </w:p>
  </w:footnote>
  <w:footnote w:type="continuationSeparator" w:id="0">
    <w:p w:rsidR="00E96EBA" w:rsidRDefault="00E96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B2A"/>
    <w:rsid w:val="000D0933"/>
    <w:rsid w:val="000D27FA"/>
    <w:rsid w:val="00111792"/>
    <w:rsid w:val="001610E5"/>
    <w:rsid w:val="001C7573"/>
    <w:rsid w:val="002C6BEE"/>
    <w:rsid w:val="002F2E69"/>
    <w:rsid w:val="003A0537"/>
    <w:rsid w:val="003D71D0"/>
    <w:rsid w:val="004C3348"/>
    <w:rsid w:val="004E28E2"/>
    <w:rsid w:val="00567933"/>
    <w:rsid w:val="005E4517"/>
    <w:rsid w:val="00652C0B"/>
    <w:rsid w:val="0073774C"/>
    <w:rsid w:val="007803D4"/>
    <w:rsid w:val="007D1BD8"/>
    <w:rsid w:val="007E6EED"/>
    <w:rsid w:val="00834D78"/>
    <w:rsid w:val="00901FCB"/>
    <w:rsid w:val="00964FAD"/>
    <w:rsid w:val="009A2838"/>
    <w:rsid w:val="00A01C0E"/>
    <w:rsid w:val="00A45405"/>
    <w:rsid w:val="00A50D9B"/>
    <w:rsid w:val="00C515E0"/>
    <w:rsid w:val="00CB2C69"/>
    <w:rsid w:val="00DB01F6"/>
    <w:rsid w:val="00DC3495"/>
    <w:rsid w:val="00E96EBA"/>
    <w:rsid w:val="00EC5007"/>
    <w:rsid w:val="00ED5B2A"/>
    <w:rsid w:val="00F300FD"/>
    <w:rsid w:val="00F32A91"/>
    <w:rsid w:val="00F62100"/>
    <w:rsid w:val="00F723BB"/>
    <w:rsid w:val="00F839F6"/>
    <w:rsid w:val="00FA68D8"/>
    <w:rsid w:val="00FC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user005</cp:lastModifiedBy>
  <cp:revision>3</cp:revision>
  <cp:lastPrinted>2011-06-16T02:23:00Z</cp:lastPrinted>
  <dcterms:created xsi:type="dcterms:W3CDTF">2013-04-25T06:30:00Z</dcterms:created>
  <dcterms:modified xsi:type="dcterms:W3CDTF">2013-04-25T06:31:00Z</dcterms:modified>
</cp:coreProperties>
</file>