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112A" w14:textId="271E915E" w:rsidR="000F6B15" w:rsidRDefault="000F6B15" w:rsidP="00F517EA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  <w:bdr w:val="single" w:sz="4" w:space="0" w:color="auto"/>
        </w:rPr>
      </w:pPr>
      <w:r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「</w:t>
      </w:r>
      <w:r w:rsidR="00536969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2023</w:t>
      </w:r>
      <w:r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国際児童美術交流展」へ出品する作品</w:t>
      </w:r>
      <w:r w:rsidR="00B55D20"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（絵画）</w:t>
      </w:r>
      <w:r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募集のご案内</w:t>
      </w:r>
    </w:p>
    <w:p w14:paraId="38E30101" w14:textId="617CA106" w:rsidR="005433EA" w:rsidRPr="00F76F64" w:rsidRDefault="00771DF0" w:rsidP="00F517EA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E1D13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135E801" wp14:editId="77A589D2">
                <wp:simplePos x="0" y="0"/>
                <wp:positionH relativeFrom="column">
                  <wp:posOffset>1695450</wp:posOffset>
                </wp:positionH>
                <wp:positionV relativeFrom="paragraph">
                  <wp:posOffset>56515</wp:posOffset>
                </wp:positionV>
                <wp:extent cx="685800" cy="297180"/>
                <wp:effectExtent l="0" t="0" r="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52DC" w14:textId="5E3FD767" w:rsidR="008D6ED1" w:rsidRPr="008D6ED1" w:rsidRDefault="008D6ED1" w:rsidP="008D6ED1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41BABF21" w14:textId="77777777" w:rsidR="008D6ED1" w:rsidRPr="004421C4" w:rsidRDefault="008D6ED1" w:rsidP="008D6E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E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3.5pt;margin-top:4.45pt;width:54pt;height:23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" stroked="f">
                <v:textbox>
                  <w:txbxContent>
                    <w:p w14:paraId="791F52DC" w14:textId="5E3FD767" w:rsidR="008D6ED1" w:rsidRPr="008D6ED1" w:rsidRDefault="008D6ED1" w:rsidP="008D6ED1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41BABF21" w14:textId="77777777" w:rsidR="008D6ED1" w:rsidRPr="004421C4" w:rsidRDefault="008D6ED1" w:rsidP="008D6E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83C2D" w14:textId="160BE5D4" w:rsidR="00F517EA" w:rsidRDefault="00F517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A048F">
        <w:rPr>
          <w:rFonts w:ascii="HG丸ｺﾞｼｯｸM-PRO" w:eastAsia="HG丸ｺﾞｼｯｸM-PRO" w:hAnsi="HG丸ｺﾞｼｯｸM-PRO" w:hint="eastAsia"/>
          <w:sz w:val="22"/>
        </w:rPr>
        <w:t>松山市</w:t>
      </w:r>
      <w:r w:rsidR="00152BC2" w:rsidRPr="002A048F">
        <w:rPr>
          <w:rFonts w:ascii="HG丸ｺﾞｼｯｸM-PRO" w:eastAsia="HG丸ｺﾞｼｯｸM-PRO" w:hAnsi="HG丸ｺﾞｼｯｸM-PRO" w:hint="eastAsia"/>
          <w:sz w:val="22"/>
        </w:rPr>
        <w:t>の友好都市の韓国・平澤市で開催される美術展へ出品する作品</w:t>
      </w:r>
      <w:r w:rsidR="00B55D20" w:rsidRPr="002A048F">
        <w:rPr>
          <w:rFonts w:ascii="HG丸ｺﾞｼｯｸM-PRO" w:eastAsia="HG丸ｺﾞｼｯｸM-PRO" w:hAnsi="HG丸ｺﾞｼｯｸM-PRO" w:hint="eastAsia"/>
          <w:sz w:val="22"/>
        </w:rPr>
        <w:t>（絵画）</w:t>
      </w:r>
      <w:r w:rsidR="00152BC2" w:rsidRPr="002A048F">
        <w:rPr>
          <w:rFonts w:ascii="HG丸ｺﾞｼｯｸM-PRO" w:eastAsia="HG丸ｺﾞｼｯｸM-PRO" w:hAnsi="HG丸ｺﾞｼｯｸM-PRO" w:hint="eastAsia"/>
          <w:sz w:val="22"/>
        </w:rPr>
        <w:t>を募集します。</w:t>
      </w:r>
    </w:p>
    <w:p w14:paraId="56B9D6C3" w14:textId="1301840C" w:rsidR="00C3141D" w:rsidRDefault="00C3141D">
      <w:pPr>
        <w:rPr>
          <w:rFonts w:ascii="HG丸ｺﾞｼｯｸM-PRO" w:eastAsia="HG丸ｺﾞｼｯｸM-PRO" w:hAnsi="HG丸ｺﾞｼｯｸM-PRO"/>
          <w:sz w:val="22"/>
        </w:rPr>
      </w:pPr>
    </w:p>
    <w:p w14:paraId="26997D11" w14:textId="26E8CE66" w:rsidR="00C3141D" w:rsidRPr="002A048F" w:rsidRDefault="00C3141D" w:rsidP="00C3141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b/>
          <w:kern w:val="0"/>
          <w:sz w:val="22"/>
          <w:bdr w:val="single" w:sz="4" w:space="0" w:color="auto"/>
        </w:rPr>
      </w:pPr>
      <w:r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bdr w:val="single" w:sz="4" w:space="0" w:color="auto"/>
        </w:rPr>
        <w:t>作品の応募について</w:t>
      </w:r>
    </w:p>
    <w:p w14:paraId="1DD02DB0" w14:textId="6C5687AB" w:rsidR="00152BC2" w:rsidRPr="002A048F" w:rsidRDefault="00152BC2" w:rsidP="0050603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主 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 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題</w:t>
      </w:r>
      <w:r w:rsidR="00B55D20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：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私の</w:t>
      </w:r>
      <w:r w:rsidR="00AE2006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友だち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  <w:u w:val="single"/>
        </w:rPr>
        <w:t>(My F</w:t>
      </w:r>
      <w:r w:rsidR="00AE2006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r</w:t>
      </w:r>
      <w:r w:rsidR="00AE2006">
        <w:rPr>
          <w:rFonts w:ascii="HG丸ｺﾞｼｯｸM-PRO" w:eastAsia="HG丸ｺﾞｼｯｸM-PRO" w:hAnsi="HG丸ｺﾞｼｯｸM-PRO" w:cs="Dotum"/>
          <w:kern w:val="0"/>
          <w:sz w:val="22"/>
          <w:u w:val="single"/>
        </w:rPr>
        <w:t>iends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  <w:u w:val="single"/>
        </w:rPr>
        <w:t>)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※</w:t>
      </w:r>
      <w:r w:rsidR="009B5DF6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</w:t>
      </w:r>
      <w:r w:rsidR="0009383A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自分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が思う</w:t>
      </w:r>
      <w:r w:rsidR="00AE2006">
        <w:rPr>
          <w:rFonts w:ascii="HG丸ｺﾞｼｯｸM-PRO" w:eastAsia="HG丸ｺﾞｼｯｸM-PRO" w:hAnsi="HG丸ｺﾞｼｯｸM-PRO" w:cs="Dotum" w:hint="eastAsia"/>
          <w:kern w:val="0"/>
          <w:sz w:val="22"/>
        </w:rPr>
        <w:t>友だち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の姿や家族との幸せな思い出等</w:t>
      </w:r>
    </w:p>
    <w:p w14:paraId="44079E0C" w14:textId="22B17B3F" w:rsidR="00B55D20" w:rsidRPr="002A048F" w:rsidRDefault="00B55D20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　　　　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</w:t>
      </w:r>
      <w:r w:rsidR="00AE2006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</w:t>
      </w:r>
      <w:r w:rsidR="00AE2006">
        <w:rPr>
          <w:rFonts w:ascii="HG丸ｺﾞｼｯｸM-PRO" w:eastAsia="HG丸ｺﾞｼｯｸM-PRO" w:hAnsi="HG丸ｺﾞｼｯｸM-PRO" w:cs="Dotum"/>
          <w:kern w:val="0"/>
          <w:sz w:val="22"/>
        </w:rPr>
        <w:t xml:space="preserve">                      </w:t>
      </w:r>
      <w:r w:rsidR="00AE2006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</w:t>
      </w:r>
      <w:r w:rsidR="00771DF0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※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日本の文化や風景</w:t>
      </w:r>
      <w:r w:rsidR="0009383A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が描かれていると嬉しいです</w:t>
      </w:r>
      <w:r w:rsidR="00D1033C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。</w:t>
      </w:r>
    </w:p>
    <w:p w14:paraId="4B9C72EF" w14:textId="0B85DA42" w:rsidR="00B55D20" w:rsidRPr="002A048F" w:rsidRDefault="00B55D20" w:rsidP="0050603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作品種類：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絵画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※</w:t>
      </w:r>
      <w:r w:rsidRPr="002A048F">
        <w:rPr>
          <w:rFonts w:ascii="HG丸ｺﾞｼｯｸM-PRO" w:eastAsia="HG丸ｺﾞｼｯｸM-PRO" w:hAnsi="HG丸ｺﾞｼｯｸM-PRO" w:cs="Haansoft Dotum" w:hint="eastAsia"/>
          <w:kern w:val="0"/>
          <w:sz w:val="22"/>
        </w:rPr>
        <w:t>絵画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の素材は自由</w:t>
      </w:r>
    </w:p>
    <w:p w14:paraId="1A15247A" w14:textId="55568F07" w:rsidR="005433EA" w:rsidRPr="006A7E6C" w:rsidRDefault="00152BC2" w:rsidP="006A7E6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14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〇 サ イ ズ</w:t>
      </w:r>
      <w:r w:rsidR="00B55D20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：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八つ切サイズ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18"/>
        </w:rPr>
        <w:t>（</w:t>
      </w:r>
      <w:r w:rsidRPr="002A048F">
        <w:rPr>
          <w:rFonts w:ascii="HG丸ｺﾞｼｯｸM-PRO" w:eastAsia="HG丸ｺﾞｼｯｸM-PRO" w:hAnsi="HG丸ｺﾞｼｯｸM-PRO" w:cs="Dotum"/>
          <w:kern w:val="0"/>
          <w:sz w:val="18"/>
        </w:rPr>
        <w:t>272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18"/>
        </w:rPr>
        <w:t>×</w:t>
      </w:r>
      <w:r w:rsidRPr="002A048F">
        <w:rPr>
          <w:rFonts w:ascii="HG丸ｺﾞｼｯｸM-PRO" w:eastAsia="HG丸ｺﾞｼｯｸM-PRO" w:hAnsi="HG丸ｺﾞｼｯｸM-PRO" w:cs="Dotum"/>
          <w:kern w:val="0"/>
          <w:sz w:val="18"/>
        </w:rPr>
        <w:t>394mm</w:t>
      </w:r>
      <w:r w:rsidR="0009383A" w:rsidRPr="002A048F">
        <w:rPr>
          <w:rFonts w:ascii="HG丸ｺﾞｼｯｸM-PRO" w:eastAsia="HG丸ｺﾞｼｯｸM-PRO" w:hAnsi="HG丸ｺﾞｼｯｸM-PRO" w:cs="Dotum" w:hint="eastAsia"/>
          <w:kern w:val="0"/>
          <w:sz w:val="18"/>
        </w:rPr>
        <w:t>以内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18"/>
        </w:rPr>
        <w:t>）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※規格に合わない作品は展示ができない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場合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があります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。</w:t>
      </w:r>
    </w:p>
    <w:p w14:paraId="3931867E" w14:textId="260E1617" w:rsidR="00502D43" w:rsidRPr="002A048F" w:rsidRDefault="00B55D20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資格：</w:t>
      </w:r>
      <w:r w:rsidR="00502D43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松山市内の小学校に通学している児童</w:t>
      </w:r>
    </w:p>
    <w:p w14:paraId="0B5EDF41" w14:textId="05719944" w:rsidR="00217624" w:rsidRPr="002A048F" w:rsidRDefault="009B5DF6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14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〇 募 集 数：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松山市から出品する</w:t>
      </w:r>
      <w:r w:rsidR="00AE2006">
        <w:rPr>
          <w:rFonts w:ascii="HG丸ｺﾞｼｯｸM-PRO" w:eastAsia="HG丸ｺﾞｼｯｸM-PRO" w:hAnsi="HG丸ｺﾞｼｯｸM-PRO" w:cs="Dotum"/>
          <w:kern w:val="0"/>
          <w:sz w:val="22"/>
        </w:rPr>
        <w:t>1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0作品程度を募集します。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※応募多数の場合は審査を行う場合があります。</w:t>
      </w:r>
    </w:p>
    <w:p w14:paraId="527BE730" w14:textId="2576CD31" w:rsidR="00417488" w:rsidRPr="002A048F" w:rsidRDefault="00417488" w:rsidP="00152BC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　　　　　 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一人につき複数作品の応募が可能です。</w:t>
      </w:r>
    </w:p>
    <w:p w14:paraId="71822184" w14:textId="57C38A17" w:rsidR="00B55D20" w:rsidRPr="002A048F" w:rsidRDefault="00B735DC" w:rsidP="00B735DC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※原則として作品はお返しできません</w:t>
      </w:r>
      <w:r w:rsidR="00D1033C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。</w:t>
      </w:r>
    </w:p>
    <w:p w14:paraId="795B49D3" w14:textId="36E12EA3" w:rsidR="008E1D13" w:rsidRPr="002A048F" w:rsidRDefault="008E1D13" w:rsidP="008E1D1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期限：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令和</w:t>
      </w:r>
      <w:r w:rsidR="00AE2006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5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年</w:t>
      </w:r>
      <w:r w:rsidR="00AE2006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3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月１</w:t>
      </w:r>
      <w:r w:rsidR="00AE2006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7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日（</w:t>
      </w:r>
      <w:r w:rsidR="00AE2006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金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）※必着</w:t>
      </w:r>
    </w:p>
    <w:p w14:paraId="182D10C0" w14:textId="2C7085A3" w:rsidR="00506037" w:rsidRPr="002A048F" w:rsidRDefault="008E1D13" w:rsidP="0050603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b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方法： 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下記の応募用紙に必要事項を記入し、作品に添えて</w:t>
      </w:r>
      <w:r w:rsidR="00502D43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先に</w:t>
      </w:r>
      <w:r w:rsidR="00506037"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u w:val="single"/>
        </w:rPr>
        <w:t>郵送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または</w:t>
      </w:r>
      <w:r w:rsidR="00506037"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u w:val="single"/>
        </w:rPr>
        <w:t>ご持参</w:t>
      </w:r>
    </w:p>
    <w:p w14:paraId="523504E0" w14:textId="579DF8E6" w:rsidR="00F76F64" w:rsidRPr="002A048F" w:rsidRDefault="00506037" w:rsidP="00506037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ください。</w:t>
      </w:r>
    </w:p>
    <w:p w14:paraId="74442119" w14:textId="0D0EDFC1" w:rsidR="009B5DF6" w:rsidRPr="002A048F" w:rsidRDefault="00B55D20" w:rsidP="00152BC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〇</w:t>
      </w:r>
      <w:r w:rsidR="009B5DF6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 募</w:t>
      </w:r>
      <w:r w:rsidR="009B5DF6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先： 〒790-8571　松山市二番町4丁目７－２　８階</w:t>
      </w:r>
    </w:p>
    <w:p w14:paraId="2099AADE" w14:textId="2F69247B" w:rsidR="00B55D20" w:rsidRPr="002A048F" w:rsidRDefault="009B5DF6" w:rsidP="00506037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松山市役所 観光・国際交流課</w:t>
      </w:r>
    </w:p>
    <w:p w14:paraId="0B26F806" w14:textId="3DA2BBA4" w:rsidR="008E1D13" w:rsidRPr="002A048F" w:rsidRDefault="008E1D13" w:rsidP="008E1D1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　　または  〒790-0003　松山市三番町</w:t>
      </w:r>
      <w:r w:rsidR="00B735DC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６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丁目４－２０</w:t>
      </w:r>
      <w:r w:rsidR="005433EA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コムズ</w:t>
      </w:r>
      <w:r w:rsidR="005433EA">
        <w:rPr>
          <w:rFonts w:ascii="HG丸ｺﾞｼｯｸM-PRO" w:eastAsia="HG丸ｺﾞｼｯｸM-PRO" w:hAnsi="HG丸ｺﾞｼｯｸM-PRO" w:cs="Dotum" w:hint="eastAsia"/>
          <w:kern w:val="0"/>
          <w:sz w:val="22"/>
        </w:rPr>
        <w:t>１階</w:t>
      </w:r>
    </w:p>
    <w:p w14:paraId="6FFAA2AE" w14:textId="7294E429" w:rsidR="006301C9" w:rsidRPr="002A048F" w:rsidRDefault="008E1D13" w:rsidP="006301C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　　　　　　まつやま国際交流センター</w:t>
      </w:r>
    </w:p>
    <w:p w14:paraId="15F4EE31" w14:textId="77777777" w:rsidR="005433EA" w:rsidRPr="006A7E6C" w:rsidRDefault="005433EA" w:rsidP="005433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-Bold"/>
          <w:b/>
          <w:bCs/>
          <w:kern w:val="0"/>
          <w:sz w:val="22"/>
        </w:rPr>
      </w:pPr>
      <w:r w:rsidRPr="006A7E6C">
        <w:rPr>
          <w:rFonts w:ascii="HG丸ｺﾞｼｯｸM-PRO" w:eastAsia="HG丸ｺﾞｼｯｸM-PRO" w:hAnsi="HG丸ｺﾞｼｯｸM-PRO" w:cs="HCRBatang-Bold" w:hint="eastAsia"/>
          <w:b/>
          <w:bCs/>
          <w:kern w:val="0"/>
          <w:sz w:val="22"/>
          <w:bdr w:val="single" w:sz="4" w:space="0" w:color="auto"/>
        </w:rPr>
        <w:t>美術展の概要</w:t>
      </w:r>
    </w:p>
    <w:p w14:paraId="70628FA9" w14:textId="77777777" w:rsidR="005433EA" w:rsidRPr="006A7E6C" w:rsidRDefault="005433EA" w:rsidP="005433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6A7E6C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9302493" wp14:editId="56F7E85A">
                <wp:simplePos x="0" y="0"/>
                <wp:positionH relativeFrom="column">
                  <wp:posOffset>3457575</wp:posOffset>
                </wp:positionH>
                <wp:positionV relativeFrom="paragraph">
                  <wp:posOffset>53340</wp:posOffset>
                </wp:positionV>
                <wp:extent cx="685800" cy="297180"/>
                <wp:effectExtent l="0" t="0" r="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5E02" w14:textId="77777777" w:rsidR="005433EA" w:rsidRPr="008D6ED1" w:rsidRDefault="005433EA" w:rsidP="005433EA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0D6646B9" w14:textId="77777777" w:rsidR="005433EA" w:rsidRPr="004421C4" w:rsidRDefault="005433EA" w:rsidP="005433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2493" id="テキスト ボックス 4" o:spid="_x0000_s1027" type="#_x0000_t202" style="position:absolute;margin-left:272.25pt;margin-top:4.2pt;width:54pt;height:23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nbDg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" stroked="f">
                <v:textbox>
                  <w:txbxContent>
                    <w:p w14:paraId="4B1F5E02" w14:textId="77777777" w:rsidR="005433EA" w:rsidRPr="008D6ED1" w:rsidRDefault="005433EA" w:rsidP="005433EA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0D6646B9" w14:textId="77777777" w:rsidR="005433EA" w:rsidRPr="004421C4" w:rsidRDefault="005433EA" w:rsidP="005433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7E6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F99B370" wp14:editId="4685BB5C">
                <wp:simplePos x="0" y="0"/>
                <wp:positionH relativeFrom="column">
                  <wp:posOffset>4152900</wp:posOffset>
                </wp:positionH>
                <wp:positionV relativeFrom="paragraph">
                  <wp:posOffset>55245</wp:posOffset>
                </wp:positionV>
                <wp:extent cx="685800" cy="297180"/>
                <wp:effectExtent l="0" t="0" r="0" b="76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3F270" w14:textId="77777777" w:rsidR="005433EA" w:rsidRDefault="005433EA" w:rsidP="005433EA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3D687440" w14:textId="77777777" w:rsidR="005433EA" w:rsidRDefault="005433EA" w:rsidP="005433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B370" id="テキスト ボックス 7" o:spid="_x0000_s1028" type="#_x0000_t202" style="position:absolute;margin-left:327pt;margin-top:4.35pt;width:54pt;height:23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saDw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" stroked="f">
                <v:textbox>
                  <w:txbxContent>
                    <w:p w14:paraId="27B3F270" w14:textId="77777777" w:rsidR="005433EA" w:rsidRDefault="005433EA" w:rsidP="005433EA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3D687440" w14:textId="77777777" w:rsidR="005433EA" w:rsidRDefault="005433EA" w:rsidP="005433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 xml:space="preserve">名 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  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称：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2023国際児童美術交流展</w:t>
      </w:r>
    </w:p>
    <w:p w14:paraId="102E39A3" w14:textId="77777777" w:rsidR="005433EA" w:rsidRPr="006A7E6C" w:rsidRDefault="005433EA" w:rsidP="005433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〇 展示内容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：「私の友だち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</w:rPr>
        <w:t>(My Friends)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」を主題とした平澤市及び平澤市の</w:t>
      </w:r>
    </w:p>
    <w:p w14:paraId="5865E3C7" w14:textId="13C40D5E" w:rsidR="005433EA" w:rsidRPr="006A7E6C" w:rsidRDefault="005433EA" w:rsidP="005433EA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姉妹友好都市の小学生の美術作品およそ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</w:rPr>
        <w:t>260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点の展示</w:t>
      </w:r>
    </w:p>
    <w:p w14:paraId="57E020A9" w14:textId="7A0432A3" w:rsidR="005433EA" w:rsidRPr="006A7E6C" w:rsidRDefault="00013E3C" w:rsidP="005433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6A7E6C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CC971" wp14:editId="4A48F4DC">
                <wp:simplePos x="0" y="0"/>
                <wp:positionH relativeFrom="column">
                  <wp:posOffset>1858010</wp:posOffset>
                </wp:positionH>
                <wp:positionV relativeFrom="paragraph">
                  <wp:posOffset>64135</wp:posOffset>
                </wp:positionV>
                <wp:extent cx="523875" cy="297180"/>
                <wp:effectExtent l="0" t="0" r="9525" b="762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53F8" w14:textId="0861C297" w:rsidR="00013E3C" w:rsidRPr="008D6ED1" w:rsidRDefault="00013E3C" w:rsidP="00013E3C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ソンタン</w:t>
                            </w:r>
                          </w:p>
                          <w:p w14:paraId="2FF124B7" w14:textId="77777777" w:rsidR="00013E3C" w:rsidRPr="004421C4" w:rsidRDefault="00013E3C" w:rsidP="00013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C971" id="テキスト ボックス 8" o:spid="_x0000_s1029" type="#_x0000_t202" style="position:absolute;margin-left:146.3pt;margin-top:5.05pt;width:41.25pt;height:23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" stroked="f">
                <v:textbox>
                  <w:txbxContent>
                    <w:p w14:paraId="269B53F8" w14:textId="0861C297" w:rsidR="00013E3C" w:rsidRPr="008D6ED1" w:rsidRDefault="00013E3C" w:rsidP="00013E3C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ソンタン</w:t>
                      </w:r>
                    </w:p>
                    <w:p w14:paraId="2FF124B7" w14:textId="77777777" w:rsidR="00013E3C" w:rsidRPr="004421C4" w:rsidRDefault="00013E3C" w:rsidP="00013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3EA" w:rsidRPr="006A7E6C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3719303" wp14:editId="1C43FA21">
                <wp:simplePos x="0" y="0"/>
                <wp:positionH relativeFrom="column">
                  <wp:posOffset>1257300</wp:posOffset>
                </wp:positionH>
                <wp:positionV relativeFrom="paragraph">
                  <wp:posOffset>64770</wp:posOffset>
                </wp:positionV>
                <wp:extent cx="685800" cy="297180"/>
                <wp:effectExtent l="0" t="0" r="0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929D" w14:textId="77777777" w:rsidR="005433EA" w:rsidRPr="008D6ED1" w:rsidRDefault="005433EA" w:rsidP="005433EA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2745894C" w14:textId="77777777" w:rsidR="005433EA" w:rsidRPr="004421C4" w:rsidRDefault="005433EA" w:rsidP="005433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9303" id="テキスト ボックス 5" o:spid="_x0000_s1030" type="#_x0000_t202" style="position:absolute;margin-left:99pt;margin-top:5.1pt;width:54pt;height:23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9CEA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" stroked="f">
                <v:textbox>
                  <w:txbxContent>
                    <w:p w14:paraId="6B40929D" w14:textId="77777777" w:rsidR="005433EA" w:rsidRPr="008D6ED1" w:rsidRDefault="005433EA" w:rsidP="005433EA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2745894C" w14:textId="77777777" w:rsidR="005433EA" w:rsidRPr="004421C4" w:rsidRDefault="005433EA" w:rsidP="005433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3EA"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="005433EA" w:rsidRPr="006A7E6C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5433EA"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展示期間：</w:t>
      </w:r>
      <w:r w:rsidR="005433EA" w:rsidRPr="006A7E6C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2023</w:t>
      </w:r>
      <w:r w:rsidR="005433EA"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年</w:t>
      </w:r>
      <w:r w:rsidR="005433EA" w:rsidRPr="006A7E6C">
        <w:rPr>
          <w:rFonts w:ascii="HG丸ｺﾞｼｯｸM-PRO" w:eastAsia="HG丸ｺﾞｼｯｸM-PRO" w:hAnsi="HG丸ｺﾞｼｯｸM-PRO" w:cs="HCRBatang"/>
          <w:kern w:val="0"/>
          <w:sz w:val="22"/>
        </w:rPr>
        <w:t>5</w:t>
      </w:r>
      <w:r w:rsidR="005433EA"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月</w:t>
      </w:r>
      <w:r w:rsidR="005433EA" w:rsidRPr="006A7E6C">
        <w:rPr>
          <w:rFonts w:ascii="HG丸ｺﾞｼｯｸM-PRO" w:eastAsia="HG丸ｺﾞｼｯｸM-PRO" w:hAnsi="HG丸ｺﾞｼｯｸM-PRO" w:cs="HCRBatang"/>
          <w:kern w:val="0"/>
          <w:sz w:val="22"/>
        </w:rPr>
        <w:t>13</w:t>
      </w:r>
      <w:r w:rsidR="005433EA"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日</w:t>
      </w:r>
      <w:r w:rsidR="005433EA" w:rsidRPr="006A7E6C">
        <w:rPr>
          <w:rFonts w:ascii="HG丸ｺﾞｼｯｸM-PRO" w:eastAsia="HG丸ｺﾞｼｯｸM-PRO" w:hAnsi="HG丸ｺﾞｼｯｸM-PRO" w:cs="HCRBatang"/>
          <w:kern w:val="0"/>
          <w:sz w:val="22"/>
        </w:rPr>
        <w:t>(</w:t>
      </w:r>
      <w:r w:rsidR="005433EA"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土</w:t>
      </w:r>
      <w:r w:rsidR="005433EA" w:rsidRPr="006A7E6C">
        <w:rPr>
          <w:rFonts w:ascii="HG丸ｺﾞｼｯｸM-PRO" w:eastAsia="HG丸ｺﾞｼｯｸM-PRO" w:hAnsi="HG丸ｺﾞｼｯｸM-PRO" w:cs="HCRBatang"/>
          <w:kern w:val="0"/>
          <w:sz w:val="22"/>
        </w:rPr>
        <w:t xml:space="preserve">) </w:t>
      </w:r>
      <w:r w:rsidR="005433EA"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～</w:t>
      </w:r>
      <w:r w:rsidR="005433EA" w:rsidRPr="006A7E6C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7</w:t>
      </w:r>
      <w:r w:rsidR="005433EA"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月</w:t>
      </w:r>
      <w:r w:rsidR="005433EA" w:rsidRPr="006A7E6C">
        <w:rPr>
          <w:rFonts w:ascii="HG丸ｺﾞｼｯｸM-PRO" w:eastAsia="HG丸ｺﾞｼｯｸM-PRO" w:hAnsi="HG丸ｺﾞｼｯｸM-PRO" w:cs="HCRBatang"/>
          <w:kern w:val="0"/>
          <w:sz w:val="22"/>
        </w:rPr>
        <w:t>12</w:t>
      </w:r>
      <w:r w:rsidR="005433EA"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日</w:t>
      </w:r>
      <w:r w:rsidR="005433EA" w:rsidRPr="006A7E6C">
        <w:rPr>
          <w:rFonts w:ascii="HG丸ｺﾞｼｯｸM-PRO" w:eastAsia="HG丸ｺﾞｼｯｸM-PRO" w:hAnsi="HG丸ｺﾞｼｯｸM-PRO" w:cs="HCRBatang"/>
          <w:kern w:val="0"/>
          <w:sz w:val="22"/>
        </w:rPr>
        <w:t>(</w:t>
      </w:r>
      <w:r w:rsidR="005433EA"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水</w:t>
      </w:r>
      <w:r w:rsidR="005433EA" w:rsidRPr="006A7E6C">
        <w:rPr>
          <w:rFonts w:ascii="HG丸ｺﾞｼｯｸM-PRO" w:eastAsia="HG丸ｺﾞｼｯｸM-PRO" w:hAnsi="HG丸ｺﾞｼｯｸM-PRO" w:cs="HCRBatang"/>
          <w:kern w:val="0"/>
          <w:sz w:val="22"/>
        </w:rPr>
        <w:t>)</w:t>
      </w:r>
    </w:p>
    <w:p w14:paraId="4C51C54A" w14:textId="2DF77ACC" w:rsidR="005433EA" w:rsidRPr="006A7E6C" w:rsidRDefault="005433EA" w:rsidP="005433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 w:hint="eastAsia"/>
          <w:kern w:val="0"/>
          <w:sz w:val="22"/>
        </w:rPr>
      </w:pPr>
      <w:r w:rsidRPr="006A7E6C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0B8FD63" wp14:editId="6B668194">
                <wp:simplePos x="0" y="0"/>
                <wp:positionH relativeFrom="column">
                  <wp:posOffset>847725</wp:posOffset>
                </wp:positionH>
                <wp:positionV relativeFrom="paragraph">
                  <wp:posOffset>74295</wp:posOffset>
                </wp:positionV>
                <wp:extent cx="685800" cy="297180"/>
                <wp:effectExtent l="0" t="0" r="0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0F09E" w14:textId="77777777" w:rsidR="005433EA" w:rsidRPr="008D6ED1" w:rsidRDefault="005433EA" w:rsidP="005433EA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6C0BA63A" w14:textId="77777777" w:rsidR="005433EA" w:rsidRPr="004421C4" w:rsidRDefault="005433EA" w:rsidP="005433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FD63" id="テキスト ボックス 6" o:spid="_x0000_s1031" type="#_x0000_t202" style="position:absolute;margin-left:66.75pt;margin-top:5.85pt;width:54pt;height:23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G0EA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" stroked="f">
                <v:textbox>
                  <w:txbxContent>
                    <w:p w14:paraId="31B0F09E" w14:textId="77777777" w:rsidR="005433EA" w:rsidRPr="008D6ED1" w:rsidRDefault="005433EA" w:rsidP="005433EA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6C0BA63A" w14:textId="77777777" w:rsidR="005433EA" w:rsidRPr="004421C4" w:rsidRDefault="005433EA" w:rsidP="005433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 xml:space="preserve">○ 会 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  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場：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韓国・平澤市　松炭国際交流センター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</w:rPr>
        <w:t>多目的棟</w:t>
      </w:r>
      <w:r w:rsidR="000749CE">
        <w:rPr>
          <w:rFonts w:ascii="HG丸ｺﾞｼｯｸM-PRO" w:eastAsia="HG丸ｺﾞｼｯｸM-PRO" w:hAnsi="HG丸ｺﾞｼｯｸM-PRO" w:cs="HCRBatang" w:hint="eastAsia"/>
          <w:kern w:val="0"/>
          <w:sz w:val="22"/>
        </w:rPr>
        <w:t>（京畿道平澤市新場路1</w:t>
      </w:r>
      <w:r w:rsidR="000749CE">
        <w:rPr>
          <w:rFonts w:ascii="HG丸ｺﾞｼｯｸM-PRO" w:eastAsia="HG丸ｺﾞｼｯｸM-PRO" w:hAnsi="HG丸ｺﾞｼｯｸM-PRO" w:cs="HCRBatang"/>
          <w:kern w:val="0"/>
          <w:sz w:val="22"/>
        </w:rPr>
        <w:t>24</w:t>
      </w:r>
      <w:r w:rsidR="000749CE">
        <w:rPr>
          <w:rFonts w:ascii="HG丸ｺﾞｼｯｸM-PRO" w:eastAsia="HG丸ｺﾞｼｯｸM-PRO" w:hAnsi="HG丸ｺﾞｼｯｸM-PRO" w:cs="HCRBatang" w:hint="eastAsia"/>
          <w:kern w:val="0"/>
          <w:sz w:val="22"/>
        </w:rPr>
        <w:t>）</w:t>
      </w:r>
    </w:p>
    <w:p w14:paraId="2EC97CC0" w14:textId="0771E509" w:rsidR="004421C4" w:rsidRPr="006A7E6C" w:rsidRDefault="005433EA" w:rsidP="006301C9">
      <w:pPr>
        <w:autoSpaceDE w:val="0"/>
        <w:autoSpaceDN w:val="0"/>
        <w:adjustRightInd w:val="0"/>
        <w:jc w:val="left"/>
        <w:rPr>
          <w:rFonts w:ascii="HG丸ｺﾞｼｯｸM-PRO" w:eastAsia="DengXian" w:hAnsi="HG丸ｺﾞｼｯｸM-PRO" w:cs="HCRBatang"/>
          <w:kern w:val="0"/>
          <w:sz w:val="22"/>
          <w:lang w:eastAsia="zh-CN"/>
        </w:rPr>
      </w:pP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○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主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 xml:space="preserve"> 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 xml:space="preserve"> 管：</w:t>
      </w:r>
      <w:r w:rsidRPr="006A7E6C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6A7E6C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平澤市国際交流財団</w:t>
      </w:r>
    </w:p>
    <w:p w14:paraId="73C0F823" w14:textId="2A20DF36" w:rsidR="006A7E6C" w:rsidRDefault="006A7E6C" w:rsidP="00506037">
      <w:pPr>
        <w:tabs>
          <w:tab w:val="left" w:pos="1641"/>
        </w:tabs>
        <w:rPr>
          <w:rFonts w:ascii="HG丸ｺﾞｼｯｸM-PRO" w:eastAsia="HG丸ｺﾞｼｯｸM-PRO" w:hAnsi="HG丸ｺﾞｼｯｸM-PRO"/>
          <w:sz w:val="22"/>
        </w:rPr>
      </w:pPr>
      <w:r w:rsidRPr="006A7E6C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B25B3" wp14:editId="30B6D2B7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4133850" cy="574040"/>
                <wp:effectExtent l="0" t="0" r="1905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23A94" w14:textId="4B3E751F" w:rsidR="004421C4" w:rsidRPr="00B728C8" w:rsidRDefault="008E1D13" w:rsidP="008E1D13">
                            <w:pPr>
                              <w:rPr>
                                <w:szCs w:val="20"/>
                              </w:rPr>
                            </w:pP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お問い合わせ先</w:t>
                            </w:r>
                            <w:r w:rsidR="006301C9" w:rsidRPr="00B728C8">
                              <w:rPr>
                                <w:rFonts w:hint="eastAsia"/>
                                <w:szCs w:val="20"/>
                              </w:rPr>
                              <w:t>：</w:t>
                            </w: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松山市</w:t>
                            </w:r>
                            <w:r w:rsidRPr="00B728C8">
                              <w:rPr>
                                <w:szCs w:val="20"/>
                              </w:rPr>
                              <w:t xml:space="preserve"> 観光・国際交流課</w:t>
                            </w: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 xml:space="preserve"> 国際交流担当</w:t>
                            </w:r>
                            <w:r w:rsidR="00506037" w:rsidRPr="00B728C8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</w:p>
                          <w:p w14:paraId="0E53E628" w14:textId="44CF2C83" w:rsidR="008E1D13" w:rsidRPr="00B728C8" w:rsidRDefault="008E1D13" w:rsidP="004421C4">
                            <w:pPr>
                              <w:rPr>
                                <w:szCs w:val="20"/>
                              </w:rPr>
                            </w:pP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電話：089-948-6887</w:t>
                            </w:r>
                            <w:r w:rsidR="004421C4" w:rsidRPr="00B728C8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メール：k</w:t>
                            </w:r>
                            <w:r w:rsidRPr="00B728C8">
                              <w:rPr>
                                <w:szCs w:val="20"/>
                              </w:rPr>
                              <w:t>anko@city.matsuyama.ehime.jp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25B3" id="テキスト ボックス 2" o:spid="_x0000_s1032" type="#_x0000_t202" style="position:absolute;left:0;text-align:left;margin-left:0;margin-top:13.8pt;width:325.5pt;height:4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">
                <v:textbox>
                  <w:txbxContent>
                    <w:p w14:paraId="2A223A94" w14:textId="4B3E751F" w:rsidR="004421C4" w:rsidRPr="00B728C8" w:rsidRDefault="008E1D13" w:rsidP="008E1D13">
                      <w:pPr>
                        <w:rPr>
                          <w:szCs w:val="20"/>
                        </w:rPr>
                      </w:pPr>
                      <w:r w:rsidRPr="00B728C8">
                        <w:rPr>
                          <w:rFonts w:hint="eastAsia"/>
                          <w:szCs w:val="20"/>
                        </w:rPr>
                        <w:t>お問い合わせ先</w:t>
                      </w:r>
                      <w:r w:rsidR="006301C9" w:rsidRPr="00B728C8">
                        <w:rPr>
                          <w:rFonts w:hint="eastAsia"/>
                          <w:szCs w:val="20"/>
                        </w:rPr>
                        <w:t>：</w:t>
                      </w:r>
                      <w:r w:rsidRPr="00B728C8">
                        <w:rPr>
                          <w:rFonts w:hint="eastAsia"/>
                          <w:szCs w:val="20"/>
                        </w:rPr>
                        <w:t>松山市</w:t>
                      </w:r>
                      <w:r w:rsidRPr="00B728C8">
                        <w:rPr>
                          <w:szCs w:val="20"/>
                        </w:rPr>
                        <w:t xml:space="preserve"> 観光・国際交流課</w:t>
                      </w:r>
                      <w:r w:rsidRPr="00B728C8">
                        <w:rPr>
                          <w:rFonts w:hint="eastAsia"/>
                          <w:szCs w:val="20"/>
                        </w:rPr>
                        <w:t xml:space="preserve"> 国際交流担当</w:t>
                      </w:r>
                      <w:r w:rsidR="00506037" w:rsidRPr="00B728C8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</w:p>
                    <w:p w14:paraId="0E53E628" w14:textId="44CF2C83" w:rsidR="008E1D13" w:rsidRPr="00B728C8" w:rsidRDefault="008E1D13" w:rsidP="004421C4">
                      <w:pPr>
                        <w:rPr>
                          <w:szCs w:val="20"/>
                        </w:rPr>
                      </w:pPr>
                      <w:r w:rsidRPr="00B728C8">
                        <w:rPr>
                          <w:rFonts w:hint="eastAsia"/>
                          <w:szCs w:val="20"/>
                        </w:rPr>
                        <w:t>電話：089-948-6887</w:t>
                      </w:r>
                      <w:r w:rsidR="004421C4" w:rsidRPr="00B728C8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728C8">
                        <w:rPr>
                          <w:rFonts w:hint="eastAsia"/>
                          <w:szCs w:val="20"/>
                        </w:rPr>
                        <w:t>メール：k</w:t>
                      </w:r>
                      <w:r w:rsidRPr="00B728C8">
                        <w:rPr>
                          <w:szCs w:val="20"/>
                        </w:rPr>
                        <w:t>anko@city.matsuyama.ehime.jp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D1AAB" w14:textId="7497B074" w:rsidR="006A7E6C" w:rsidRDefault="006A7E6C" w:rsidP="00506037">
      <w:pPr>
        <w:tabs>
          <w:tab w:val="left" w:pos="1641"/>
        </w:tabs>
        <w:rPr>
          <w:rFonts w:ascii="HG丸ｺﾞｼｯｸM-PRO" w:eastAsia="HG丸ｺﾞｼｯｸM-PRO" w:hAnsi="HG丸ｺﾞｼｯｸM-PRO"/>
          <w:sz w:val="22"/>
        </w:rPr>
      </w:pPr>
    </w:p>
    <w:p w14:paraId="18EA372B" w14:textId="77777777" w:rsidR="006A7E6C" w:rsidRDefault="006A7E6C" w:rsidP="00506037">
      <w:pPr>
        <w:tabs>
          <w:tab w:val="left" w:pos="1641"/>
        </w:tabs>
        <w:rPr>
          <w:rFonts w:ascii="HG丸ｺﾞｼｯｸM-PRO" w:eastAsia="HG丸ｺﾞｼｯｸM-PRO" w:hAnsi="HG丸ｺﾞｼｯｸM-PRO"/>
          <w:sz w:val="22"/>
        </w:rPr>
      </w:pPr>
    </w:p>
    <w:p w14:paraId="6DC3476A" w14:textId="0864AA69" w:rsidR="004421C4" w:rsidRPr="002A048F" w:rsidRDefault="005433EA" w:rsidP="00506037">
      <w:pPr>
        <w:tabs>
          <w:tab w:val="left" w:pos="1641"/>
        </w:tabs>
        <w:rPr>
          <w:rFonts w:ascii="HG丸ｺﾞｼｯｸM-PRO" w:eastAsia="HG丸ｺﾞｼｯｸM-PRO" w:hAnsi="HG丸ｺﾞｼｯｸM-PRO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AD7D8" wp14:editId="4D172226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629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81666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pt" to="52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HImwEAAJQDAAAOAAAAZHJzL2Uyb0RvYy54bWysU9uO0zAQfUfiHyy/06QVqi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page" w:horzAnchor="margin" w:tblpY="12061"/>
        <w:tblW w:w="10201" w:type="dxa"/>
        <w:tblLook w:val="04A0" w:firstRow="1" w:lastRow="0" w:firstColumn="1" w:lastColumn="0" w:noHBand="0" w:noVBand="1"/>
      </w:tblPr>
      <w:tblGrid>
        <w:gridCol w:w="2335"/>
        <w:gridCol w:w="3420"/>
        <w:gridCol w:w="4446"/>
      </w:tblGrid>
      <w:tr w:rsidR="002A048F" w:rsidRPr="002A048F" w14:paraId="3CF21D62" w14:textId="77777777" w:rsidTr="005433EA">
        <w:trPr>
          <w:trHeight w:val="530"/>
        </w:trPr>
        <w:tc>
          <w:tcPr>
            <w:tcW w:w="2335" w:type="dxa"/>
            <w:vAlign w:val="center"/>
          </w:tcPr>
          <w:p w14:paraId="393A8ABF" w14:textId="4439D7D2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児童氏名（フリガナ）</w:t>
            </w:r>
          </w:p>
        </w:tc>
        <w:tc>
          <w:tcPr>
            <w:tcW w:w="7866" w:type="dxa"/>
            <w:gridSpan w:val="2"/>
            <w:vAlign w:val="center"/>
          </w:tcPr>
          <w:p w14:paraId="15E9947C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（　　　　　　　　　　　　　　　）</w:t>
            </w:r>
          </w:p>
        </w:tc>
      </w:tr>
      <w:tr w:rsidR="002A048F" w:rsidRPr="002A048F" w14:paraId="2134A7D8" w14:textId="77777777" w:rsidTr="005433EA">
        <w:trPr>
          <w:trHeight w:val="533"/>
        </w:trPr>
        <w:tc>
          <w:tcPr>
            <w:tcW w:w="2335" w:type="dxa"/>
            <w:vAlign w:val="center"/>
          </w:tcPr>
          <w:p w14:paraId="2F5E0541" w14:textId="5EA39B16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保護者氏名（フリガナ）</w:t>
            </w:r>
          </w:p>
        </w:tc>
        <w:tc>
          <w:tcPr>
            <w:tcW w:w="7866" w:type="dxa"/>
            <w:gridSpan w:val="2"/>
            <w:vAlign w:val="center"/>
          </w:tcPr>
          <w:p w14:paraId="44FC617C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（　　　　　　　　　　　　　　　）</w:t>
            </w:r>
          </w:p>
        </w:tc>
      </w:tr>
      <w:tr w:rsidR="002A048F" w:rsidRPr="002A048F" w14:paraId="407E0429" w14:textId="77777777" w:rsidTr="005433EA">
        <w:trPr>
          <w:trHeight w:val="591"/>
        </w:trPr>
        <w:tc>
          <w:tcPr>
            <w:tcW w:w="2335" w:type="dxa"/>
            <w:vAlign w:val="center"/>
          </w:tcPr>
          <w:p w14:paraId="7C17BC1E" w14:textId="04FAA171" w:rsidR="00B735DC" w:rsidRPr="002A048F" w:rsidRDefault="00B735DC" w:rsidP="005433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学校・学年</w:t>
            </w:r>
            <w:r w:rsidR="001A781A" w:rsidRPr="002A048F">
              <w:rPr>
                <w:rFonts w:ascii="ＭＳ ゴシック" w:eastAsia="ＭＳ ゴシック" w:hAnsi="ＭＳ ゴシック" w:hint="eastAsia"/>
                <w:szCs w:val="21"/>
              </w:rPr>
              <w:t>・年齢</w:t>
            </w:r>
          </w:p>
        </w:tc>
        <w:tc>
          <w:tcPr>
            <w:tcW w:w="7866" w:type="dxa"/>
            <w:gridSpan w:val="2"/>
            <w:vAlign w:val="center"/>
          </w:tcPr>
          <w:p w14:paraId="3598C302" w14:textId="3CB3BB19" w:rsidR="00B735DC" w:rsidRPr="002A048F" w:rsidRDefault="00B735DC" w:rsidP="00B735DC">
            <w:pPr>
              <w:rPr>
                <w:rFonts w:ascii="ＭＳ ゴシック" w:eastAsia="DengXian" w:hAnsi="ＭＳ ゴシック"/>
                <w:szCs w:val="21"/>
                <w:lang w:eastAsia="zh-CN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小学校　　　　</w:t>
            </w:r>
            <w:r w:rsidR="001A781A"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</w:t>
            </w: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年</w:t>
            </w:r>
            <w:r w:rsidR="001A781A"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歳</w:t>
            </w:r>
          </w:p>
        </w:tc>
      </w:tr>
      <w:tr w:rsidR="002A048F" w:rsidRPr="002A048F" w14:paraId="521FB18C" w14:textId="77777777" w:rsidTr="005433EA">
        <w:trPr>
          <w:trHeight w:val="633"/>
        </w:trPr>
        <w:tc>
          <w:tcPr>
            <w:tcW w:w="2335" w:type="dxa"/>
            <w:vAlign w:val="center"/>
          </w:tcPr>
          <w:p w14:paraId="3D7269F8" w14:textId="112F0573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住</w:t>
            </w:r>
            <w:r w:rsidR="00900D8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所</w:t>
            </w:r>
          </w:p>
        </w:tc>
        <w:tc>
          <w:tcPr>
            <w:tcW w:w="7866" w:type="dxa"/>
            <w:gridSpan w:val="2"/>
            <w:vAlign w:val="center"/>
          </w:tcPr>
          <w:p w14:paraId="69581719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〒</w:t>
            </w: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 xml:space="preserve">　　　　－</w:t>
            </w:r>
          </w:p>
          <w:p w14:paraId="737B0946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2A048F" w:rsidRPr="002A048F" w14:paraId="64DDE31A" w14:textId="77777777" w:rsidTr="005433EA">
        <w:trPr>
          <w:trHeight w:val="591"/>
        </w:trPr>
        <w:tc>
          <w:tcPr>
            <w:tcW w:w="2335" w:type="dxa"/>
            <w:vAlign w:val="center"/>
          </w:tcPr>
          <w:p w14:paraId="24EB3016" w14:textId="55FB100F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 w:rsidR="00900D8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 w:rsidR="00900D8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3420" w:type="dxa"/>
            <w:vAlign w:val="center"/>
          </w:tcPr>
          <w:p w14:paraId="6DA088DE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4446" w:type="dxa"/>
            <w:vAlign w:val="center"/>
          </w:tcPr>
          <w:p w14:paraId="42AF946D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</w:tr>
      <w:tr w:rsidR="002A048F" w:rsidRPr="002A048F" w14:paraId="4B063096" w14:textId="77777777" w:rsidTr="005433EA">
        <w:trPr>
          <w:trHeight w:val="591"/>
        </w:trPr>
        <w:tc>
          <w:tcPr>
            <w:tcW w:w="2335" w:type="dxa"/>
            <w:vAlign w:val="center"/>
          </w:tcPr>
          <w:p w14:paraId="2F5E3D8E" w14:textId="7DDCE3A6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作</w:t>
            </w:r>
            <w:r w:rsidR="00900D8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  <w:r w:rsidR="00900D8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1033C" w:rsidRPr="002A048F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866" w:type="dxa"/>
            <w:gridSpan w:val="2"/>
            <w:vAlign w:val="center"/>
          </w:tcPr>
          <w:p w14:paraId="4D6C33A5" w14:textId="03D7E186" w:rsidR="00B735DC" w:rsidRPr="002A048F" w:rsidRDefault="00B735DC" w:rsidP="00D103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048F" w:rsidRPr="002A048F" w14:paraId="2BF2273C" w14:textId="77777777" w:rsidTr="005433EA">
        <w:trPr>
          <w:trHeight w:val="692"/>
        </w:trPr>
        <w:tc>
          <w:tcPr>
            <w:tcW w:w="2335" w:type="dxa"/>
            <w:vAlign w:val="center"/>
          </w:tcPr>
          <w:p w14:paraId="58072DEE" w14:textId="12C65231" w:rsidR="00D1033C" w:rsidRPr="002A048F" w:rsidRDefault="00D1033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作品の説明</w:t>
            </w:r>
          </w:p>
        </w:tc>
        <w:tc>
          <w:tcPr>
            <w:tcW w:w="7866" w:type="dxa"/>
            <w:gridSpan w:val="2"/>
            <w:vAlign w:val="center"/>
          </w:tcPr>
          <w:p w14:paraId="2679DBCE" w14:textId="77777777" w:rsidR="00D1033C" w:rsidRPr="002A048F" w:rsidRDefault="00D1033C" w:rsidP="00D103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825348" w14:textId="1C5BBE79" w:rsidR="004421C4" w:rsidRPr="002A048F" w:rsidRDefault="008D6ED1" w:rsidP="00506037">
      <w:pPr>
        <w:tabs>
          <w:tab w:val="left" w:pos="1641"/>
        </w:tabs>
        <w:rPr>
          <w:rFonts w:ascii="HG丸ｺﾞｼｯｸM-PRO" w:eastAsia="HG丸ｺﾞｼｯｸM-PRO" w:hAnsi="HG丸ｺﾞｼｯｸM-PRO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59DD5F7" wp14:editId="2DA70C00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171575" cy="297180"/>
                <wp:effectExtent l="0" t="0" r="9525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7195" w14:textId="77777777" w:rsidR="004421C4" w:rsidRPr="005433EA" w:rsidRDefault="004421C4" w:rsidP="004421C4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433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応募用紙</w:t>
                            </w:r>
                          </w:p>
                          <w:p w14:paraId="38541C9A" w14:textId="0E1E59F6" w:rsidR="004421C4" w:rsidRPr="004421C4" w:rsidRDefault="004421C4" w:rsidP="004421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D5F7" id="_x0000_s1033" type="#_x0000_t202" style="position:absolute;left:0;text-align:left;margin-left:0;margin-top:4.5pt;width:92.25pt;height:23.4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" stroked="f">
                <v:textbox>
                  <w:txbxContent>
                    <w:p w14:paraId="76C77195" w14:textId="77777777" w:rsidR="004421C4" w:rsidRPr="005433EA" w:rsidRDefault="004421C4" w:rsidP="004421C4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433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応募用紙</w:t>
                      </w:r>
                    </w:p>
                    <w:p w14:paraId="38541C9A" w14:textId="0E1E59F6" w:rsidR="004421C4" w:rsidRPr="004421C4" w:rsidRDefault="004421C4" w:rsidP="004421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21C4" w:rsidRPr="002A048F" w:rsidSect="005433EA">
      <w:pgSz w:w="11906" w:h="16838" w:code="9"/>
      <w:pgMar w:top="340" w:right="1287" w:bottom="340" w:left="1259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CRBatang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aansoft Dot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CRBatang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B8"/>
    <w:rsid w:val="00013E3C"/>
    <w:rsid w:val="000749CE"/>
    <w:rsid w:val="0009383A"/>
    <w:rsid w:val="000B151C"/>
    <w:rsid w:val="000C7C58"/>
    <w:rsid w:val="000C7FCF"/>
    <w:rsid w:val="000F6B15"/>
    <w:rsid w:val="00152BC2"/>
    <w:rsid w:val="00180804"/>
    <w:rsid w:val="001A781A"/>
    <w:rsid w:val="00217624"/>
    <w:rsid w:val="002935A9"/>
    <w:rsid w:val="002A048F"/>
    <w:rsid w:val="002F49BC"/>
    <w:rsid w:val="00417488"/>
    <w:rsid w:val="004421C4"/>
    <w:rsid w:val="00482CAF"/>
    <w:rsid w:val="00502D43"/>
    <w:rsid w:val="00506037"/>
    <w:rsid w:val="00511C55"/>
    <w:rsid w:val="00536969"/>
    <w:rsid w:val="005433EA"/>
    <w:rsid w:val="00603D62"/>
    <w:rsid w:val="006301C9"/>
    <w:rsid w:val="006335B8"/>
    <w:rsid w:val="006A7E6C"/>
    <w:rsid w:val="006D2FF4"/>
    <w:rsid w:val="00771DF0"/>
    <w:rsid w:val="008D6ED1"/>
    <w:rsid w:val="008E1D13"/>
    <w:rsid w:val="00900D8B"/>
    <w:rsid w:val="00934CD1"/>
    <w:rsid w:val="009632D4"/>
    <w:rsid w:val="009B5DF6"/>
    <w:rsid w:val="009D5577"/>
    <w:rsid w:val="00AB156B"/>
    <w:rsid w:val="00AE2006"/>
    <w:rsid w:val="00B55D20"/>
    <w:rsid w:val="00B728C8"/>
    <w:rsid w:val="00B735DC"/>
    <w:rsid w:val="00BA38B2"/>
    <w:rsid w:val="00C3141D"/>
    <w:rsid w:val="00CA418D"/>
    <w:rsid w:val="00CE0874"/>
    <w:rsid w:val="00D1033C"/>
    <w:rsid w:val="00E410D5"/>
    <w:rsid w:val="00E857FD"/>
    <w:rsid w:val="00F517EA"/>
    <w:rsid w:val="00F76F64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F0B0E"/>
  <w15:chartTrackingRefBased/>
  <w15:docId w15:val="{E946E039-19D2-4FAC-83E2-D3E39AB8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nt149018</dc:creator>
  <cp:keywords/>
  <dc:description/>
  <cp:lastModifiedBy>山内 翼</cp:lastModifiedBy>
  <cp:revision>9</cp:revision>
  <cp:lastPrinted>2022-03-31T04:32:00Z</cp:lastPrinted>
  <dcterms:created xsi:type="dcterms:W3CDTF">2023-02-14T01:04:00Z</dcterms:created>
  <dcterms:modified xsi:type="dcterms:W3CDTF">2023-02-20T05:52:00Z</dcterms:modified>
</cp:coreProperties>
</file>