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112A" w14:textId="39BD8B04" w:rsidR="000F6B15" w:rsidRPr="00F76F64" w:rsidRDefault="000F6B15" w:rsidP="00F517EA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F76F64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「</w:t>
      </w:r>
      <w:r w:rsidR="00466642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202</w:t>
      </w:r>
      <w:r w:rsidR="00BF1E5B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6</w:t>
      </w:r>
      <w:r w:rsidRPr="00F76F64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国際児童美術交流展」へ出品する作品</w:t>
      </w:r>
      <w:r w:rsidR="00B55D20" w:rsidRPr="00F76F64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（絵画）</w:t>
      </w:r>
      <w:r w:rsidRPr="00F76F64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募集のご案内</w:t>
      </w:r>
    </w:p>
    <w:p w14:paraId="5FFF2522" w14:textId="33EDCB61" w:rsidR="00F517EA" w:rsidRDefault="008D6ED1">
      <w:pPr>
        <w:rPr>
          <w:rFonts w:ascii="HG丸ｺﾞｼｯｸM-PRO" w:eastAsia="HG丸ｺﾞｼｯｸM-PRO" w:hAnsi="HG丸ｺﾞｼｯｸM-PRO"/>
          <w:b/>
          <w:sz w:val="22"/>
        </w:rPr>
      </w:pPr>
      <w:r w:rsidRPr="008E1D13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135E801" wp14:editId="5F5E2ACA">
                <wp:simplePos x="0" y="0"/>
                <wp:positionH relativeFrom="column">
                  <wp:posOffset>1676400</wp:posOffset>
                </wp:positionH>
                <wp:positionV relativeFrom="paragraph">
                  <wp:posOffset>47625</wp:posOffset>
                </wp:positionV>
                <wp:extent cx="685800" cy="297180"/>
                <wp:effectExtent l="0" t="0" r="0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52DC" w14:textId="5E3FD767" w:rsidR="008D6ED1" w:rsidRPr="008D6ED1" w:rsidRDefault="008D6ED1" w:rsidP="008D6ED1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8D6ED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ピョンテク</w:t>
                            </w:r>
                          </w:p>
                          <w:p w14:paraId="41BABF21" w14:textId="77777777" w:rsidR="008D6ED1" w:rsidRPr="004421C4" w:rsidRDefault="008D6ED1" w:rsidP="008D6E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135E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2pt;margin-top:3.75pt;width:54pt;height:23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" stroked="f">
                <v:textbox>
                  <w:txbxContent>
                    <w:p w14:paraId="791F52DC" w14:textId="5E3FD767" w:rsidR="008D6ED1" w:rsidRPr="008D6ED1" w:rsidRDefault="008D6ED1" w:rsidP="008D6ED1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8D6ED1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ピョンテク</w:t>
                      </w:r>
                    </w:p>
                    <w:p w14:paraId="41BABF21" w14:textId="77777777" w:rsidR="008D6ED1" w:rsidRPr="004421C4" w:rsidRDefault="008D6ED1" w:rsidP="008D6E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83C2D" w14:textId="6BC9B33B" w:rsidR="00F517EA" w:rsidRPr="002A048F" w:rsidRDefault="00F517E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2A048F">
        <w:rPr>
          <w:rFonts w:ascii="HG丸ｺﾞｼｯｸM-PRO" w:eastAsia="HG丸ｺﾞｼｯｸM-PRO" w:hAnsi="HG丸ｺﾞｼｯｸM-PRO" w:hint="eastAsia"/>
          <w:sz w:val="22"/>
        </w:rPr>
        <w:t>松山市</w:t>
      </w:r>
      <w:r w:rsidR="00152BC2" w:rsidRPr="002A048F">
        <w:rPr>
          <w:rFonts w:ascii="HG丸ｺﾞｼｯｸM-PRO" w:eastAsia="HG丸ｺﾞｼｯｸM-PRO" w:hAnsi="HG丸ｺﾞｼｯｸM-PRO" w:hint="eastAsia"/>
          <w:sz w:val="22"/>
        </w:rPr>
        <w:t>の友好都市の韓国・平澤市で開催される美術展へ出品する作品</w:t>
      </w:r>
      <w:r w:rsidR="00B55D20" w:rsidRPr="002A048F">
        <w:rPr>
          <w:rFonts w:ascii="HG丸ｺﾞｼｯｸM-PRO" w:eastAsia="HG丸ｺﾞｼｯｸM-PRO" w:hAnsi="HG丸ｺﾞｼｯｸM-PRO" w:hint="eastAsia"/>
          <w:sz w:val="22"/>
        </w:rPr>
        <w:t>（絵画）</w:t>
      </w:r>
      <w:r w:rsidR="00152BC2" w:rsidRPr="002A048F">
        <w:rPr>
          <w:rFonts w:ascii="HG丸ｺﾞｼｯｸM-PRO" w:eastAsia="HG丸ｺﾞｼｯｸM-PRO" w:hAnsi="HG丸ｺﾞｼｯｸM-PRO" w:hint="eastAsia"/>
          <w:sz w:val="22"/>
        </w:rPr>
        <w:t>を募集します。</w:t>
      </w:r>
    </w:p>
    <w:p w14:paraId="0C5DC16D" w14:textId="0DD39D3F" w:rsidR="00F517EA" w:rsidRPr="002A048F" w:rsidRDefault="00F517EA" w:rsidP="00F517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-Bold"/>
          <w:b/>
          <w:bCs/>
          <w:kern w:val="0"/>
          <w:sz w:val="22"/>
        </w:rPr>
      </w:pPr>
    </w:p>
    <w:p w14:paraId="6820683A" w14:textId="62678099" w:rsidR="00152BC2" w:rsidRPr="002A048F" w:rsidRDefault="00152BC2" w:rsidP="00F517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-Bold"/>
          <w:b/>
          <w:bCs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HCRBatang-Bold" w:hint="eastAsia"/>
          <w:b/>
          <w:bCs/>
          <w:kern w:val="0"/>
          <w:sz w:val="22"/>
          <w:bdr w:val="single" w:sz="4" w:space="0" w:color="auto"/>
        </w:rPr>
        <w:t>美術展の概要</w:t>
      </w:r>
    </w:p>
    <w:p w14:paraId="03D22C12" w14:textId="7F53F4D2" w:rsidR="00F517EA" w:rsidRPr="002A048F" w:rsidRDefault="00160AB2" w:rsidP="00F517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kern w:val="0"/>
          <w:sz w:val="22"/>
        </w:rPr>
      </w:pP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B7F3F7D" wp14:editId="6AEB7128">
                <wp:simplePos x="0" y="0"/>
                <wp:positionH relativeFrom="column">
                  <wp:posOffset>3286125</wp:posOffset>
                </wp:positionH>
                <wp:positionV relativeFrom="paragraph">
                  <wp:posOffset>53340</wp:posOffset>
                </wp:positionV>
                <wp:extent cx="685800" cy="297180"/>
                <wp:effectExtent l="0" t="0" r="0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3D71F" w14:textId="77777777" w:rsidR="008D6ED1" w:rsidRPr="008D6ED1" w:rsidRDefault="008D6ED1" w:rsidP="008D6ED1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8D6ED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ピョンテク</w:t>
                            </w:r>
                          </w:p>
                          <w:p w14:paraId="3D808EC9" w14:textId="77777777" w:rsidR="008D6ED1" w:rsidRPr="004421C4" w:rsidRDefault="008D6ED1" w:rsidP="008D6E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B7F3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258.75pt;margin-top:4.2pt;width:54pt;height:23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" stroked="f">
                <v:textbox>
                  <w:txbxContent>
                    <w:p w14:paraId="19A3D71F" w14:textId="77777777" w:rsidR="008D6ED1" w:rsidRPr="008D6ED1" w:rsidRDefault="008D6ED1" w:rsidP="008D6ED1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8D6ED1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ピョンテク</w:t>
                      </w:r>
                    </w:p>
                    <w:p w14:paraId="3D808EC9" w14:textId="77777777" w:rsidR="008D6ED1" w:rsidRPr="004421C4" w:rsidRDefault="008D6ED1" w:rsidP="008D6E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7EA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○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 xml:space="preserve">名 </w:t>
      </w:r>
      <w:r w:rsidR="00152BC2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 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称</w:t>
      </w:r>
      <w:r w:rsidR="00B55D20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：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 w:rsidR="00466642">
        <w:rPr>
          <w:rFonts w:ascii="HG丸ｺﾞｼｯｸM-PRO" w:eastAsia="HG丸ｺﾞｼｯｸM-PRO" w:hAnsi="HG丸ｺﾞｼｯｸM-PRO" w:cs="HCRBatang" w:hint="eastAsia"/>
          <w:kern w:val="0"/>
          <w:sz w:val="22"/>
        </w:rPr>
        <w:t>202</w:t>
      </w:r>
      <w:r w:rsidR="00BF1E5B">
        <w:rPr>
          <w:rFonts w:ascii="HG丸ｺﾞｼｯｸM-PRO" w:eastAsia="HG丸ｺﾞｼｯｸM-PRO" w:hAnsi="HG丸ｺﾞｼｯｸM-PRO" w:cs="HCRBatang" w:hint="eastAsia"/>
          <w:kern w:val="0"/>
          <w:sz w:val="22"/>
        </w:rPr>
        <w:t>6</w:t>
      </w:r>
      <w:r w:rsidR="00F517EA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国際児童美術交流展</w:t>
      </w:r>
    </w:p>
    <w:p w14:paraId="35FA31E4" w14:textId="528BE54B" w:rsidR="003B3CDE" w:rsidRDefault="00152BC2" w:rsidP="003B3CD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>〇 展示内容</w:t>
      </w:r>
      <w:r w:rsidR="00B55D20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：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「</w:t>
      </w:r>
      <w:r w:rsidR="00BF1E5B">
        <w:rPr>
          <w:rFonts w:ascii="HG丸ｺﾞｼｯｸM-PRO" w:eastAsia="HG丸ｺﾞｼｯｸM-PRO" w:hAnsi="HG丸ｺﾞｼｯｸM-PRO" w:cs="HCRBatang" w:hint="eastAsia"/>
          <w:kern w:val="0"/>
          <w:sz w:val="22"/>
        </w:rPr>
        <w:t>私が夢見る未来の世界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」を主題</w:t>
      </w:r>
      <w:r w:rsidR="00B55D20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とした</w:t>
      </w:r>
      <w:r w:rsidR="00CA418D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平澤市及び平澤市の姉妹友好都市の</w:t>
      </w:r>
    </w:p>
    <w:p w14:paraId="1F08BD8F" w14:textId="35090464" w:rsidR="00152BC2" w:rsidRPr="002A048F" w:rsidRDefault="00CA418D" w:rsidP="003B3CDE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HCRBatang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小学生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の美術作品</w:t>
      </w:r>
    </w:p>
    <w:p w14:paraId="30F16E3B" w14:textId="6146F5CA" w:rsidR="00F517EA" w:rsidRPr="002A048F" w:rsidRDefault="00BF1E5B" w:rsidP="00F517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kern w:val="0"/>
          <w:sz w:val="22"/>
        </w:rPr>
      </w:pP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89C1A20" wp14:editId="482359DD">
                <wp:simplePos x="0" y="0"/>
                <wp:positionH relativeFrom="column">
                  <wp:posOffset>1828800</wp:posOffset>
                </wp:positionH>
                <wp:positionV relativeFrom="paragraph">
                  <wp:posOffset>64770</wp:posOffset>
                </wp:positionV>
                <wp:extent cx="685800" cy="297180"/>
                <wp:effectExtent l="0" t="0" r="0" b="7620"/>
                <wp:wrapNone/>
                <wp:docPr id="50883629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DF53" w14:textId="77777777" w:rsidR="00466642" w:rsidRPr="008D6ED1" w:rsidRDefault="00466642" w:rsidP="00466642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8D6ED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ピョンテク</w:t>
                            </w:r>
                          </w:p>
                          <w:p w14:paraId="384F40C7" w14:textId="77777777" w:rsidR="00466642" w:rsidRPr="004421C4" w:rsidRDefault="00466642" w:rsidP="004666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C1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2in;margin-top:5.1pt;width:54pt;height:23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" stroked="f">
                <v:textbox>
                  <w:txbxContent>
                    <w:p w14:paraId="3847DF53" w14:textId="77777777" w:rsidR="00466642" w:rsidRPr="008D6ED1" w:rsidRDefault="00466642" w:rsidP="00466642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8D6ED1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ピョンテク</w:t>
                      </w:r>
                    </w:p>
                    <w:p w14:paraId="384F40C7" w14:textId="77777777" w:rsidR="00466642" w:rsidRPr="004421C4" w:rsidRDefault="00466642" w:rsidP="004666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ED1"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86EB4EE" wp14:editId="7A5033DA">
                <wp:simplePos x="0" y="0"/>
                <wp:positionH relativeFrom="column">
                  <wp:posOffset>1257300</wp:posOffset>
                </wp:positionH>
                <wp:positionV relativeFrom="paragraph">
                  <wp:posOffset>64770</wp:posOffset>
                </wp:positionV>
                <wp:extent cx="685800" cy="297180"/>
                <wp:effectExtent l="0" t="0" r="0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BB3B5" w14:textId="77777777" w:rsidR="008D6ED1" w:rsidRPr="008D6ED1" w:rsidRDefault="008D6ED1" w:rsidP="008D6ED1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8D6ED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ピョンテク</w:t>
                            </w:r>
                          </w:p>
                          <w:p w14:paraId="326A1A98" w14:textId="77777777" w:rsidR="008D6ED1" w:rsidRPr="004421C4" w:rsidRDefault="008D6ED1" w:rsidP="008D6E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B4EE" id="テキスト ボックス 5" o:spid="_x0000_s1029" type="#_x0000_t202" style="position:absolute;margin-left:99pt;margin-top:5.1pt;width:54pt;height:23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" stroked="f">
                <v:textbox>
                  <w:txbxContent>
                    <w:p w14:paraId="693BB3B5" w14:textId="77777777" w:rsidR="008D6ED1" w:rsidRPr="008D6ED1" w:rsidRDefault="008D6ED1" w:rsidP="008D6ED1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8D6ED1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ピョンテク</w:t>
                      </w:r>
                    </w:p>
                    <w:p w14:paraId="326A1A98" w14:textId="77777777" w:rsidR="008D6ED1" w:rsidRPr="004421C4" w:rsidRDefault="008D6ED1" w:rsidP="008D6E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7EA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○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展示期間</w:t>
      </w:r>
      <w:r w:rsidR="00B55D20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：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20</w:t>
      </w:r>
      <w:r w:rsidR="00466642">
        <w:rPr>
          <w:rFonts w:ascii="HG丸ｺﾞｼｯｸM-PRO" w:eastAsia="HG丸ｺﾞｼｯｸM-PRO" w:hAnsi="HG丸ｺﾞｼｯｸM-PRO" w:cs="HCRBatang" w:hint="eastAsia"/>
          <w:kern w:val="0"/>
          <w:sz w:val="22"/>
        </w:rPr>
        <w:t>2</w:t>
      </w:r>
      <w:r>
        <w:rPr>
          <w:rFonts w:ascii="HG丸ｺﾞｼｯｸM-PRO" w:eastAsia="HG丸ｺﾞｼｯｸM-PRO" w:hAnsi="HG丸ｺﾞｼｯｸM-PRO" w:cs="HCRBatang" w:hint="eastAsia"/>
          <w:kern w:val="0"/>
          <w:sz w:val="22"/>
        </w:rPr>
        <w:t>6</w:t>
      </w:r>
      <w:r w:rsidR="009D5577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年</w:t>
      </w:r>
      <w:r>
        <w:rPr>
          <w:rFonts w:ascii="HG丸ｺﾞｼｯｸM-PRO" w:eastAsia="HG丸ｺﾞｼｯｸM-PRO" w:hAnsi="HG丸ｺﾞｼｯｸM-PRO" w:cs="HCRBatang" w:hint="eastAsia"/>
          <w:kern w:val="0"/>
          <w:sz w:val="22"/>
        </w:rPr>
        <w:t>9</w:t>
      </w:r>
      <w:r w:rsidR="009D5577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月</w:t>
      </w:r>
      <w:r>
        <w:rPr>
          <w:rFonts w:ascii="HG丸ｺﾞｼｯｸM-PRO" w:eastAsia="HG丸ｺﾞｼｯｸM-PRO" w:hAnsi="HG丸ｺﾞｼｯｸM-PRO" w:cs="HCRBatang" w:hint="eastAsia"/>
          <w:kern w:val="0"/>
          <w:sz w:val="22"/>
        </w:rPr>
        <w:t>5</w:t>
      </w:r>
      <w:r w:rsidR="009D5577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日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>(</w:t>
      </w:r>
      <w:r w:rsidR="00466642">
        <w:rPr>
          <w:rFonts w:ascii="HG丸ｺﾞｼｯｸM-PRO" w:eastAsia="HG丸ｺﾞｼｯｸM-PRO" w:hAnsi="HG丸ｺﾞｼｯｸM-PRO" w:cs="HCRBatang" w:hint="eastAsia"/>
          <w:kern w:val="0"/>
          <w:sz w:val="22"/>
        </w:rPr>
        <w:t>土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)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～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cs="HCRBatang" w:hint="eastAsia"/>
          <w:kern w:val="0"/>
          <w:sz w:val="22"/>
        </w:rPr>
        <w:t>9月18日(金)</w:t>
      </w:r>
      <w:r w:rsidR="00466642">
        <w:rPr>
          <w:rFonts w:ascii="HG丸ｺﾞｼｯｸM-PRO" w:eastAsia="HG丸ｺﾞｼｯｸM-PRO" w:hAnsi="HG丸ｺﾞｼｯｸM-PRO" w:cs="HCRBatang" w:hint="eastAsia"/>
          <w:kern w:val="0"/>
          <w:sz w:val="22"/>
        </w:rPr>
        <w:t>（予定）</w:t>
      </w:r>
    </w:p>
    <w:p w14:paraId="1053E12F" w14:textId="00BC470C" w:rsidR="00B55D20" w:rsidRPr="002A048F" w:rsidRDefault="00AB156B" w:rsidP="00B55D2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kern w:val="0"/>
          <w:sz w:val="22"/>
        </w:rPr>
      </w:pP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A4348DF" wp14:editId="79664ADD">
                <wp:simplePos x="0" y="0"/>
                <wp:positionH relativeFrom="column">
                  <wp:posOffset>847725</wp:posOffset>
                </wp:positionH>
                <wp:positionV relativeFrom="paragraph">
                  <wp:posOffset>74295</wp:posOffset>
                </wp:positionV>
                <wp:extent cx="685800" cy="2971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58DF" w14:textId="77777777" w:rsidR="00AB156B" w:rsidRPr="008D6ED1" w:rsidRDefault="00AB156B" w:rsidP="00AB156B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8D6ED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ピョンテク</w:t>
                            </w:r>
                          </w:p>
                          <w:p w14:paraId="10234D7D" w14:textId="77777777" w:rsidR="00AB156B" w:rsidRPr="004421C4" w:rsidRDefault="00AB156B" w:rsidP="00AB15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4348DF" id="テキスト ボックス 6" o:spid="_x0000_s1031" type="#_x0000_t202" style="position:absolute;margin-left:66.75pt;margin-top:5.85pt;width:54pt;height:23.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" stroked="f">
                <v:textbox>
                  <w:txbxContent>
                    <w:p w14:paraId="608958DF" w14:textId="77777777" w:rsidR="00AB156B" w:rsidRPr="008D6ED1" w:rsidRDefault="00AB156B" w:rsidP="00AB156B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8D6ED1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ピョンテク</w:t>
                      </w:r>
                    </w:p>
                    <w:p w14:paraId="10234D7D" w14:textId="77777777" w:rsidR="00AB156B" w:rsidRPr="004421C4" w:rsidRDefault="00AB156B" w:rsidP="00AB15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7EA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○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 xml:space="preserve"> 会 </w:t>
      </w:r>
      <w:r w:rsidR="00152BC2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 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場</w:t>
      </w:r>
      <w:r w:rsidR="00B55D20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：</w:t>
      </w:r>
      <w:r w:rsidR="00F517EA"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 w:rsidR="00152BC2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 xml:space="preserve">韓国・平澤市　</w:t>
      </w:r>
      <w:r w:rsidR="00BF1E5B">
        <w:rPr>
          <w:rFonts w:ascii="HG丸ｺﾞｼｯｸM-PRO" w:eastAsia="HG丸ｺﾞｼｯｸM-PRO" w:hAnsi="HG丸ｺﾞｼｯｸM-PRO" w:cs="HCRBatang" w:hint="eastAsia"/>
          <w:kern w:val="0"/>
          <w:sz w:val="22"/>
        </w:rPr>
        <w:t>平澤アート</w:t>
      </w:r>
      <w:r w:rsidR="00F517EA"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センター</w:t>
      </w:r>
    </w:p>
    <w:p w14:paraId="34C4245F" w14:textId="17A8A83F" w:rsidR="00B55D20" w:rsidRPr="002A048F" w:rsidRDefault="00B55D20" w:rsidP="00B55D2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kern w:val="0"/>
          <w:sz w:val="22"/>
          <w:lang w:eastAsia="zh-CN"/>
        </w:rPr>
      </w:pP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>○</w:t>
      </w:r>
      <w:r w:rsidRPr="002A048F">
        <w:rPr>
          <w:rFonts w:ascii="HG丸ｺﾞｼｯｸM-PRO" w:eastAsia="HG丸ｺﾞｼｯｸM-PRO" w:hAnsi="HG丸ｺﾞｼｯｸM-PRO" w:cs="HCRBatang"/>
          <w:kern w:val="0"/>
          <w:sz w:val="22"/>
          <w:lang w:eastAsia="zh-CN"/>
        </w:rPr>
        <w:t xml:space="preserve"> 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>主</w:t>
      </w:r>
      <w:r w:rsidRPr="002A048F">
        <w:rPr>
          <w:rFonts w:ascii="HG丸ｺﾞｼｯｸM-PRO" w:eastAsia="HG丸ｺﾞｼｯｸM-PRO" w:hAnsi="HG丸ｺﾞｼｯｸM-PRO" w:cs="HCRBatang"/>
          <w:kern w:val="0"/>
          <w:sz w:val="22"/>
          <w:lang w:eastAsia="zh-CN"/>
        </w:rPr>
        <w:t xml:space="preserve"> 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 xml:space="preserve"> </w:t>
      </w:r>
      <w:r w:rsidRPr="002A048F">
        <w:rPr>
          <w:rFonts w:ascii="HG丸ｺﾞｼｯｸM-PRO" w:eastAsia="HG丸ｺﾞｼｯｸM-PRO" w:hAnsi="HG丸ｺﾞｼｯｸM-PRO" w:cs="HCRBatang"/>
          <w:kern w:val="0"/>
          <w:sz w:val="22"/>
          <w:lang w:eastAsia="zh-CN"/>
        </w:rPr>
        <w:t xml:space="preserve"> 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 xml:space="preserve"> 管：</w:t>
      </w:r>
      <w:r w:rsidRPr="002A048F">
        <w:rPr>
          <w:rFonts w:ascii="HG丸ｺﾞｼｯｸM-PRO" w:eastAsia="HG丸ｺﾞｼｯｸM-PRO" w:hAnsi="HG丸ｺﾞｼｯｸM-PRO" w:cs="HCRBatang"/>
          <w:kern w:val="0"/>
          <w:sz w:val="22"/>
          <w:lang w:eastAsia="zh-CN"/>
        </w:rPr>
        <w:t xml:space="preserve"> </w:t>
      </w: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  <w:lang w:eastAsia="zh-CN"/>
        </w:rPr>
        <w:t>平澤市国際交流財団</w:t>
      </w:r>
    </w:p>
    <w:p w14:paraId="6FDB0D45" w14:textId="3707AD0C" w:rsidR="00152BC2" w:rsidRPr="002A048F" w:rsidRDefault="00B55D20" w:rsidP="00F517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CRBatang"/>
          <w:b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HCRBatang" w:hint="eastAsia"/>
          <w:b/>
          <w:kern w:val="0"/>
          <w:sz w:val="22"/>
          <w:bdr w:val="single" w:sz="4" w:space="0" w:color="auto"/>
        </w:rPr>
        <w:t>募集</w:t>
      </w:r>
      <w:r w:rsidR="00152BC2" w:rsidRPr="002A048F">
        <w:rPr>
          <w:rFonts w:ascii="HG丸ｺﾞｼｯｸM-PRO" w:eastAsia="HG丸ｺﾞｼｯｸM-PRO" w:hAnsi="HG丸ｺﾞｼｯｸM-PRO" w:cs="HCRBatang" w:hint="eastAsia"/>
          <w:b/>
          <w:kern w:val="0"/>
          <w:sz w:val="22"/>
          <w:bdr w:val="single" w:sz="4" w:space="0" w:color="auto"/>
        </w:rPr>
        <w:t>作品について</w:t>
      </w:r>
    </w:p>
    <w:p w14:paraId="44079E0C" w14:textId="184D158F" w:rsidR="00B55D20" w:rsidRPr="002A048F" w:rsidRDefault="00152BC2" w:rsidP="00BF1E5B">
      <w:pPr>
        <w:autoSpaceDE w:val="0"/>
        <w:autoSpaceDN w:val="0"/>
        <w:adjustRightInd w:val="0"/>
        <w:ind w:left="1540" w:hangingChars="700" w:hanging="154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HCRBatang" w:hint="eastAsia"/>
          <w:kern w:val="0"/>
          <w:sz w:val="22"/>
        </w:rPr>
        <w:t>○</w:t>
      </w:r>
      <w:r w:rsidRPr="002A048F">
        <w:rPr>
          <w:rFonts w:ascii="HG丸ｺﾞｼｯｸM-PRO" w:eastAsia="HG丸ｺﾞｼｯｸM-PRO" w:hAnsi="HG丸ｺﾞｼｯｸM-PRO" w:cs="HCRBatang"/>
          <w:kern w:val="0"/>
          <w:sz w:val="22"/>
        </w:rPr>
        <w:t xml:space="preserve">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主 </w:t>
      </w:r>
      <w:r w:rsidRPr="002A048F">
        <w:rPr>
          <w:rFonts w:ascii="HG丸ｺﾞｼｯｸM-PRO" w:eastAsia="HG丸ｺﾞｼｯｸM-PRO" w:hAnsi="HG丸ｺﾞｼｯｸM-PRO" w:cs="Dotum"/>
          <w:kern w:val="0"/>
          <w:sz w:val="22"/>
        </w:rPr>
        <w:t xml:space="preserve">  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題</w:t>
      </w:r>
      <w:r w:rsidR="00B55D20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：</w:t>
      </w:r>
      <w:r w:rsidRPr="002A048F">
        <w:rPr>
          <w:rFonts w:ascii="HG丸ｺﾞｼｯｸM-PRO" w:eastAsia="HG丸ｺﾞｼｯｸM-PRO" w:hAnsi="HG丸ｺﾞｼｯｸM-PRO" w:cs="Dotum"/>
          <w:kern w:val="0"/>
          <w:sz w:val="22"/>
        </w:rPr>
        <w:t xml:space="preserve"> 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私が夢見る未来の世界</w:t>
      </w:r>
      <w:r w:rsidR="00466642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　※</w:t>
      </w:r>
      <w:r w:rsidR="00BF1E5B" w:rsidRPr="00BF1E5B">
        <w:rPr>
          <w:rFonts w:ascii="HG丸ｺﾞｼｯｸM-PRO" w:eastAsia="HG丸ｺﾞｼｯｸM-PRO" w:hAnsi="HG丸ｺﾞｼｯｸM-PRO" w:cs="Dotum" w:hint="eastAsia"/>
          <w:kern w:val="0"/>
          <w:sz w:val="22"/>
        </w:rPr>
        <w:t>人工知能やデジタル技術が発展する未来を背景に、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</w:rPr>
        <w:t>私</w:t>
      </w:r>
      <w:r w:rsidR="00BF1E5B" w:rsidRPr="00BF1E5B">
        <w:rPr>
          <w:rFonts w:ascii="HG丸ｺﾞｼｯｸM-PRO" w:eastAsia="HG丸ｺﾞｼｯｸM-PRO" w:hAnsi="HG丸ｺﾞｼｯｸM-PRO" w:cs="Dotum" w:hint="eastAsia"/>
          <w:kern w:val="0"/>
          <w:sz w:val="22"/>
        </w:rPr>
        <w:t>が思い描く夢や想像の世界を自由に表現してください</w:t>
      </w:r>
    </w:p>
    <w:p w14:paraId="4B9C72EF" w14:textId="449C8DC3" w:rsidR="00B55D20" w:rsidRPr="002A048F" w:rsidRDefault="00B55D20" w:rsidP="0050603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〇 作品種類：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絵画</w:t>
      </w:r>
      <w:r w:rsidR="00506037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※</w:t>
      </w:r>
      <w:r w:rsidRPr="002A048F">
        <w:rPr>
          <w:rFonts w:ascii="HG丸ｺﾞｼｯｸM-PRO" w:eastAsia="HG丸ｺﾞｼｯｸM-PRO" w:hAnsi="HG丸ｺﾞｼｯｸM-PRO" w:cs="Dotum"/>
          <w:kern w:val="0"/>
          <w:sz w:val="22"/>
        </w:rPr>
        <w:t xml:space="preserve"> </w:t>
      </w:r>
      <w:r w:rsidRPr="002A048F">
        <w:rPr>
          <w:rFonts w:ascii="HG丸ｺﾞｼｯｸM-PRO" w:eastAsia="HG丸ｺﾞｼｯｸM-PRO" w:hAnsi="HG丸ｺﾞｼｯｸM-PRO" w:cs="Haansoft Dotum" w:hint="eastAsia"/>
          <w:kern w:val="0"/>
          <w:sz w:val="22"/>
        </w:rPr>
        <w:t>絵画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の素材は自由</w:t>
      </w:r>
    </w:p>
    <w:p w14:paraId="77A19ED7" w14:textId="7EE8DCE2" w:rsidR="00152BC2" w:rsidRPr="002A048F" w:rsidRDefault="00152BC2" w:rsidP="0021762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14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〇 サ イ ズ</w:t>
      </w:r>
      <w:r w:rsidR="00B55D20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：</w:t>
      </w:r>
      <w:r w:rsidRPr="002A048F">
        <w:rPr>
          <w:rFonts w:ascii="HG丸ｺﾞｼｯｸM-PRO" w:eastAsia="HG丸ｺﾞｼｯｸM-PRO" w:hAnsi="HG丸ｺﾞｼｯｸM-PRO" w:cs="Dotum"/>
          <w:kern w:val="0"/>
          <w:sz w:val="22"/>
        </w:rPr>
        <w:t xml:space="preserve"> </w:t>
      </w:r>
      <w:r w:rsidR="00E805EC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八つ切り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14"/>
        </w:rPr>
        <w:t>※規格に合わない作品は展示ができない</w:t>
      </w:r>
      <w:r w:rsidR="00506037" w:rsidRPr="002A048F">
        <w:rPr>
          <w:rFonts w:ascii="HG丸ｺﾞｼｯｸM-PRO" w:eastAsia="HG丸ｺﾞｼｯｸM-PRO" w:hAnsi="HG丸ｺﾞｼｯｸM-PRO" w:cs="Dotum" w:hint="eastAsia"/>
          <w:kern w:val="0"/>
          <w:sz w:val="14"/>
        </w:rPr>
        <w:t>場合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14"/>
        </w:rPr>
        <w:t>があります</w:t>
      </w:r>
      <w:r w:rsidR="00217624" w:rsidRPr="002A048F">
        <w:rPr>
          <w:rFonts w:ascii="HG丸ｺﾞｼｯｸM-PRO" w:eastAsia="HG丸ｺﾞｼｯｸM-PRO" w:hAnsi="HG丸ｺﾞｼｯｸM-PRO" w:cs="Dotum" w:hint="eastAsia"/>
          <w:kern w:val="0"/>
          <w:sz w:val="14"/>
        </w:rPr>
        <w:t>。</w:t>
      </w:r>
    </w:p>
    <w:p w14:paraId="3931867E" w14:textId="6C210F74" w:rsidR="00502D43" w:rsidRPr="002A048F" w:rsidRDefault="00B55D20" w:rsidP="00B55D2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〇 </w:t>
      </w:r>
      <w:r w:rsidR="00603D6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応募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資格：</w:t>
      </w:r>
      <w:r w:rsidR="00502D43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 松山市内の小学校に通学している児童</w:t>
      </w:r>
    </w:p>
    <w:p w14:paraId="0B5EDF41" w14:textId="611AE61D" w:rsidR="00217624" w:rsidRPr="002A048F" w:rsidRDefault="009B5DF6" w:rsidP="00B55D2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14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〇 募 集 数：</w:t>
      </w:r>
      <w:r w:rsidR="00217624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 松山市から出品する</w:t>
      </w:r>
      <w:r w:rsidR="003B3CDE">
        <w:rPr>
          <w:rFonts w:ascii="HG丸ｺﾞｼｯｸM-PRO" w:eastAsia="HG丸ｺﾞｼｯｸM-PRO" w:hAnsi="HG丸ｺﾞｼｯｸM-PRO" w:cs="Dotum" w:hint="eastAsia"/>
          <w:kern w:val="0"/>
          <w:sz w:val="22"/>
        </w:rPr>
        <w:t>７</w:t>
      </w:r>
      <w:r w:rsidR="00217624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作品程度を募集します。</w:t>
      </w:r>
      <w:r w:rsidR="00217624" w:rsidRPr="002A048F">
        <w:rPr>
          <w:rFonts w:ascii="HG丸ｺﾞｼｯｸM-PRO" w:eastAsia="HG丸ｺﾞｼｯｸM-PRO" w:hAnsi="HG丸ｺﾞｼｯｸM-PRO" w:cs="Dotum" w:hint="eastAsia"/>
          <w:kern w:val="0"/>
          <w:sz w:val="14"/>
        </w:rPr>
        <w:t>※応募多数の場合は審査を行う場合があります。</w:t>
      </w:r>
    </w:p>
    <w:p w14:paraId="527BE730" w14:textId="2576CD31" w:rsidR="00417488" w:rsidRPr="002A048F" w:rsidRDefault="00417488" w:rsidP="00152BC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　　　　　　 </w:t>
      </w:r>
      <w:r w:rsidRPr="002A048F">
        <w:rPr>
          <w:rFonts w:ascii="HG丸ｺﾞｼｯｸM-PRO" w:eastAsia="HG丸ｺﾞｼｯｸM-PRO" w:hAnsi="HG丸ｺﾞｼｯｸM-PRO" w:cs="Dotum"/>
          <w:kern w:val="0"/>
          <w:sz w:val="22"/>
        </w:rPr>
        <w:t xml:space="preserve">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一人につき複数作品の応募が可能です。</w:t>
      </w:r>
    </w:p>
    <w:p w14:paraId="71822184" w14:textId="57C38A17" w:rsidR="00B55D20" w:rsidRPr="002A048F" w:rsidRDefault="00B735DC" w:rsidP="00B735DC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※原則として作品はお返しできません</w:t>
      </w:r>
      <w:r w:rsidR="00D1033C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。</w:t>
      </w:r>
    </w:p>
    <w:p w14:paraId="1C6AB598" w14:textId="191F9CB6" w:rsidR="00B55D20" w:rsidRPr="002A048F" w:rsidRDefault="00B55D20" w:rsidP="00152BC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b/>
          <w:kern w:val="0"/>
          <w:sz w:val="22"/>
          <w:bdr w:val="single" w:sz="4" w:space="0" w:color="auto"/>
        </w:rPr>
      </w:pPr>
      <w:r w:rsidRPr="002A048F">
        <w:rPr>
          <w:rFonts w:ascii="HG丸ｺﾞｼｯｸM-PRO" w:eastAsia="HG丸ｺﾞｼｯｸM-PRO" w:hAnsi="HG丸ｺﾞｼｯｸM-PRO" w:cs="Dotum" w:hint="eastAsia"/>
          <w:b/>
          <w:kern w:val="0"/>
          <w:sz w:val="22"/>
          <w:bdr w:val="single" w:sz="4" w:space="0" w:color="auto"/>
        </w:rPr>
        <w:t>作品の</w:t>
      </w:r>
      <w:r w:rsidR="00603D62" w:rsidRPr="002A048F">
        <w:rPr>
          <w:rFonts w:ascii="HG丸ｺﾞｼｯｸM-PRO" w:eastAsia="HG丸ｺﾞｼｯｸM-PRO" w:hAnsi="HG丸ｺﾞｼｯｸM-PRO" w:cs="Dotum" w:hint="eastAsia"/>
          <w:b/>
          <w:kern w:val="0"/>
          <w:sz w:val="22"/>
          <w:bdr w:val="single" w:sz="4" w:space="0" w:color="auto"/>
        </w:rPr>
        <w:t>応募</w:t>
      </w:r>
      <w:r w:rsidRPr="002A048F">
        <w:rPr>
          <w:rFonts w:ascii="HG丸ｺﾞｼｯｸM-PRO" w:eastAsia="HG丸ｺﾞｼｯｸM-PRO" w:hAnsi="HG丸ｺﾞｼｯｸM-PRO" w:cs="Dotum" w:hint="eastAsia"/>
          <w:b/>
          <w:kern w:val="0"/>
          <w:sz w:val="22"/>
          <w:bdr w:val="single" w:sz="4" w:space="0" w:color="auto"/>
        </w:rPr>
        <w:t>について</w:t>
      </w:r>
    </w:p>
    <w:p w14:paraId="795B49D3" w14:textId="586F8D64" w:rsidR="008E1D13" w:rsidRPr="002A048F" w:rsidRDefault="008E1D13" w:rsidP="008E1D1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〇 </w:t>
      </w:r>
      <w:r w:rsidR="00603D6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応募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期限： 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令和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8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年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5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月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31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日（</w:t>
      </w:r>
      <w:r w:rsidR="00BF1E5B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日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  <w:u w:val="single"/>
        </w:rPr>
        <w:t>）※必着</w:t>
      </w:r>
    </w:p>
    <w:p w14:paraId="182D10C0" w14:textId="2C7085A3" w:rsidR="00506037" w:rsidRPr="002A048F" w:rsidRDefault="008E1D13" w:rsidP="0050603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b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〇 </w:t>
      </w:r>
      <w:r w:rsidR="00603D6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応募</w:t>
      </w: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方法： </w:t>
      </w:r>
      <w:r w:rsidR="00506037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下記の応募用紙に必要事項を記入し、作品に添えて</w:t>
      </w:r>
      <w:r w:rsidR="00502D43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応募</w:t>
      </w:r>
      <w:r w:rsidR="00506037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先に</w:t>
      </w:r>
      <w:r w:rsidR="00506037" w:rsidRPr="002A048F">
        <w:rPr>
          <w:rFonts w:ascii="HG丸ｺﾞｼｯｸM-PRO" w:eastAsia="HG丸ｺﾞｼｯｸM-PRO" w:hAnsi="HG丸ｺﾞｼｯｸM-PRO" w:cs="Dotum" w:hint="eastAsia"/>
          <w:b/>
          <w:kern w:val="0"/>
          <w:sz w:val="22"/>
          <w:u w:val="single"/>
        </w:rPr>
        <w:t>郵送</w:t>
      </w:r>
      <w:r w:rsidR="00506037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または</w:t>
      </w:r>
      <w:r w:rsidR="00506037" w:rsidRPr="002A048F">
        <w:rPr>
          <w:rFonts w:ascii="HG丸ｺﾞｼｯｸM-PRO" w:eastAsia="HG丸ｺﾞｼｯｸM-PRO" w:hAnsi="HG丸ｺﾞｼｯｸM-PRO" w:cs="Dotum" w:hint="eastAsia"/>
          <w:b/>
          <w:kern w:val="0"/>
          <w:sz w:val="22"/>
          <w:u w:val="single"/>
        </w:rPr>
        <w:t>ご持参</w:t>
      </w:r>
    </w:p>
    <w:p w14:paraId="523504E0" w14:textId="579DF8E6" w:rsidR="00F76F64" w:rsidRPr="002A048F" w:rsidRDefault="00506037" w:rsidP="00506037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ください。</w:t>
      </w:r>
    </w:p>
    <w:p w14:paraId="1CDBEF50" w14:textId="77777777" w:rsidR="00160AB2" w:rsidRPr="002A048F" w:rsidRDefault="00B55D20" w:rsidP="00160AB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〇</w:t>
      </w:r>
      <w:r w:rsidR="009B5DF6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 </w:t>
      </w:r>
      <w:r w:rsidR="00603D6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応 募</w:t>
      </w:r>
      <w:r w:rsidR="009B5DF6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 先： </w:t>
      </w:r>
      <w:r w:rsidR="00160AB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〒790-0003　松山市三番町６丁目４－２０（コムズ内）</w:t>
      </w:r>
    </w:p>
    <w:p w14:paraId="3C789333" w14:textId="77777777" w:rsidR="00160AB2" w:rsidRPr="002A048F" w:rsidRDefault="00160AB2" w:rsidP="00160AB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　　　　　　　まつやま国際交流センター</w:t>
      </w:r>
    </w:p>
    <w:p w14:paraId="0B39CC3A" w14:textId="77777777" w:rsidR="00160AB2" w:rsidRPr="002A048F" w:rsidRDefault="008E1D13" w:rsidP="00160AB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Dotum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 xml:space="preserve">　　　または  </w:t>
      </w:r>
      <w:r w:rsidR="00160AB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〒790-8571　松山市二番町4丁</w:t>
      </w:r>
      <w:bookmarkStart w:id="0" w:name="_GoBack"/>
      <w:bookmarkEnd w:id="0"/>
      <w:r w:rsidR="00160AB2"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目７－２　８階</w:t>
      </w:r>
    </w:p>
    <w:p w14:paraId="0819EEBB" w14:textId="43519E70" w:rsidR="00160AB2" w:rsidRPr="00160AB2" w:rsidRDefault="00160AB2" w:rsidP="000F6606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Dotum" w:hint="eastAsia"/>
          <w:kern w:val="0"/>
          <w:sz w:val="22"/>
        </w:rPr>
      </w:pPr>
      <w:r w:rsidRPr="002A048F">
        <w:rPr>
          <w:rFonts w:ascii="HG丸ｺﾞｼｯｸM-PRO" w:eastAsia="HG丸ｺﾞｼｯｸM-PRO" w:hAnsi="HG丸ｺﾞｼｯｸM-PRO" w:cs="Dotum" w:hint="eastAsia"/>
          <w:kern w:val="0"/>
          <w:sz w:val="22"/>
        </w:rPr>
        <w:t>松山市役所 観光・国際交流課</w:t>
      </w:r>
    </w:p>
    <w:p w14:paraId="2EC97CC0" w14:textId="5501EF48" w:rsidR="004421C4" w:rsidRPr="002A048F" w:rsidRDefault="008D6ED1" w:rsidP="006301C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2"/>
        </w:rPr>
      </w:pP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B25B3" wp14:editId="4303B357">
                <wp:simplePos x="0" y="0"/>
                <wp:positionH relativeFrom="column">
                  <wp:posOffset>2762250</wp:posOffset>
                </wp:positionH>
                <wp:positionV relativeFrom="paragraph">
                  <wp:posOffset>38100</wp:posOffset>
                </wp:positionV>
                <wp:extent cx="3381375" cy="574040"/>
                <wp:effectExtent l="0" t="0" r="2857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23A94" w14:textId="3BD88498" w:rsidR="004421C4" w:rsidRPr="00B728C8" w:rsidRDefault="008E1D13" w:rsidP="008E1D13">
                            <w:pPr>
                              <w:rPr>
                                <w:szCs w:val="20"/>
                              </w:rPr>
                            </w:pPr>
                            <w:r w:rsidRPr="00B728C8">
                              <w:rPr>
                                <w:rFonts w:hint="eastAsia"/>
                                <w:szCs w:val="20"/>
                              </w:rPr>
                              <w:t>お問い合わせ先</w:t>
                            </w:r>
                            <w:r w:rsidR="006301C9" w:rsidRPr="00B728C8">
                              <w:rPr>
                                <w:rFonts w:hint="eastAsia"/>
                                <w:szCs w:val="20"/>
                              </w:rPr>
                              <w:t>：</w:t>
                            </w:r>
                            <w:r w:rsidR="00160AB2" w:rsidRPr="00160AB2">
                              <w:rPr>
                                <w:rFonts w:hint="eastAsia"/>
                                <w:szCs w:val="20"/>
                              </w:rPr>
                              <w:t>まつやま国際交流センター</w:t>
                            </w:r>
                            <w:r w:rsidR="00506037" w:rsidRPr="00B728C8"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</w:p>
                          <w:p w14:paraId="0E53E628" w14:textId="19B05259" w:rsidR="008E1D13" w:rsidRPr="00B728C8" w:rsidRDefault="008E1D13" w:rsidP="004421C4">
                            <w:pPr>
                              <w:rPr>
                                <w:szCs w:val="20"/>
                              </w:rPr>
                            </w:pPr>
                            <w:r w:rsidRPr="00B728C8">
                              <w:rPr>
                                <w:rFonts w:hint="eastAsia"/>
                                <w:szCs w:val="20"/>
                              </w:rPr>
                              <w:t>電話：089-94</w:t>
                            </w:r>
                            <w:r w:rsidR="00160AB2">
                              <w:rPr>
                                <w:rFonts w:hint="eastAsia"/>
                                <w:szCs w:val="20"/>
                              </w:rPr>
                              <w:t>3</w:t>
                            </w:r>
                            <w:r w:rsidRPr="00B728C8">
                              <w:rPr>
                                <w:rFonts w:hint="eastAsia"/>
                                <w:szCs w:val="20"/>
                              </w:rPr>
                              <w:t>-</w:t>
                            </w:r>
                            <w:r w:rsidR="00160AB2">
                              <w:rPr>
                                <w:rFonts w:hint="eastAsia"/>
                                <w:szCs w:val="20"/>
                              </w:rPr>
                              <w:t>2025</w:t>
                            </w:r>
                            <w:r w:rsidR="004421C4" w:rsidRPr="00B728C8"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B728C8">
                              <w:rPr>
                                <w:rFonts w:hint="eastAsia"/>
                                <w:szCs w:val="20"/>
                              </w:rPr>
                              <w:t>メール：</w:t>
                            </w:r>
                            <w:r w:rsidR="00160AB2" w:rsidRPr="00160AB2">
                              <w:rPr>
                                <w:szCs w:val="20"/>
                              </w:rPr>
                              <w:t>mail@mic.ehime.jp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DB25B3" id="_x0000_s1032" type="#_x0000_t202" style="position:absolute;margin-left:217.5pt;margin-top:3pt;width:266.25pt;height:4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">
                <v:textbox>
                  <w:txbxContent>
                    <w:p w14:paraId="2A223A94" w14:textId="3BD88498" w:rsidR="004421C4" w:rsidRPr="00B728C8" w:rsidRDefault="008E1D13" w:rsidP="008E1D13">
                      <w:pPr>
                        <w:rPr>
                          <w:szCs w:val="20"/>
                        </w:rPr>
                      </w:pPr>
                      <w:r w:rsidRPr="00B728C8">
                        <w:rPr>
                          <w:rFonts w:hint="eastAsia"/>
                          <w:szCs w:val="20"/>
                        </w:rPr>
                        <w:t>お問い合わせ先</w:t>
                      </w:r>
                      <w:r w:rsidR="006301C9" w:rsidRPr="00B728C8">
                        <w:rPr>
                          <w:rFonts w:hint="eastAsia"/>
                          <w:szCs w:val="20"/>
                        </w:rPr>
                        <w:t>：</w:t>
                      </w:r>
                      <w:r w:rsidR="00160AB2" w:rsidRPr="00160AB2">
                        <w:rPr>
                          <w:rFonts w:hint="eastAsia"/>
                          <w:szCs w:val="20"/>
                        </w:rPr>
                        <w:t>まつやま国際交流センター</w:t>
                      </w:r>
                      <w:r w:rsidR="00506037" w:rsidRPr="00B728C8">
                        <w:rPr>
                          <w:rFonts w:hint="eastAsia"/>
                          <w:szCs w:val="20"/>
                        </w:rPr>
                        <w:t xml:space="preserve">　</w:t>
                      </w:r>
                    </w:p>
                    <w:p w14:paraId="0E53E628" w14:textId="19B05259" w:rsidR="008E1D13" w:rsidRPr="00B728C8" w:rsidRDefault="008E1D13" w:rsidP="004421C4">
                      <w:pPr>
                        <w:rPr>
                          <w:szCs w:val="20"/>
                        </w:rPr>
                      </w:pPr>
                      <w:r w:rsidRPr="00B728C8">
                        <w:rPr>
                          <w:rFonts w:hint="eastAsia"/>
                          <w:szCs w:val="20"/>
                        </w:rPr>
                        <w:t>電話：089-94</w:t>
                      </w:r>
                      <w:r w:rsidR="00160AB2">
                        <w:rPr>
                          <w:rFonts w:hint="eastAsia"/>
                          <w:szCs w:val="20"/>
                        </w:rPr>
                        <w:t>3</w:t>
                      </w:r>
                      <w:r w:rsidRPr="00B728C8">
                        <w:rPr>
                          <w:rFonts w:hint="eastAsia"/>
                          <w:szCs w:val="20"/>
                        </w:rPr>
                        <w:t>-</w:t>
                      </w:r>
                      <w:r w:rsidR="00160AB2">
                        <w:rPr>
                          <w:rFonts w:hint="eastAsia"/>
                          <w:szCs w:val="20"/>
                        </w:rPr>
                        <w:t>2025</w:t>
                      </w:r>
                      <w:r w:rsidR="004421C4" w:rsidRPr="00B728C8"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B728C8">
                        <w:rPr>
                          <w:rFonts w:hint="eastAsia"/>
                          <w:szCs w:val="20"/>
                        </w:rPr>
                        <w:t>メール：</w:t>
                      </w:r>
                      <w:r w:rsidR="00160AB2" w:rsidRPr="00160AB2">
                        <w:rPr>
                          <w:szCs w:val="20"/>
                        </w:rPr>
                        <w:t>mail@mic.ehime.jp</w:t>
                      </w:r>
                    </w:p>
                  </w:txbxContent>
                </v:textbox>
              </v:shape>
            </w:pict>
          </mc:Fallback>
        </mc:AlternateContent>
      </w:r>
    </w:p>
    <w:p w14:paraId="6DC3476A" w14:textId="131B9BF9" w:rsidR="004421C4" w:rsidRPr="002A048F" w:rsidRDefault="004421C4" w:rsidP="00506037">
      <w:pPr>
        <w:tabs>
          <w:tab w:val="left" w:pos="1641"/>
        </w:tabs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pPr w:leftFromText="142" w:rightFromText="142" w:vertAnchor="page" w:horzAnchor="margin" w:tblpY="12061"/>
        <w:tblW w:w="9715" w:type="dxa"/>
        <w:tblLook w:val="04A0" w:firstRow="1" w:lastRow="0" w:firstColumn="1" w:lastColumn="0" w:noHBand="0" w:noVBand="1"/>
      </w:tblPr>
      <w:tblGrid>
        <w:gridCol w:w="2335"/>
        <w:gridCol w:w="3420"/>
        <w:gridCol w:w="3960"/>
      </w:tblGrid>
      <w:tr w:rsidR="002A048F" w:rsidRPr="002A048F" w14:paraId="3CF21D62" w14:textId="77777777" w:rsidTr="00B735DC">
        <w:trPr>
          <w:trHeight w:val="530"/>
        </w:trPr>
        <w:tc>
          <w:tcPr>
            <w:tcW w:w="2335" w:type="dxa"/>
            <w:vAlign w:val="center"/>
          </w:tcPr>
          <w:p w14:paraId="393A8ABF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児 童 氏名（フリガナ）</w:t>
            </w:r>
          </w:p>
        </w:tc>
        <w:tc>
          <w:tcPr>
            <w:tcW w:w="7380" w:type="dxa"/>
            <w:gridSpan w:val="2"/>
            <w:vAlign w:val="center"/>
          </w:tcPr>
          <w:p w14:paraId="15E9947C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（　　　　　　　　　　　　　　　）</w:t>
            </w:r>
          </w:p>
        </w:tc>
      </w:tr>
      <w:tr w:rsidR="002A048F" w:rsidRPr="002A048F" w14:paraId="2134A7D8" w14:textId="77777777" w:rsidTr="00B735DC">
        <w:trPr>
          <w:trHeight w:val="533"/>
        </w:trPr>
        <w:tc>
          <w:tcPr>
            <w:tcW w:w="2335" w:type="dxa"/>
            <w:vAlign w:val="center"/>
          </w:tcPr>
          <w:p w14:paraId="2F5E0541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保護者氏名（フリガナ）</w:t>
            </w:r>
          </w:p>
        </w:tc>
        <w:tc>
          <w:tcPr>
            <w:tcW w:w="7380" w:type="dxa"/>
            <w:gridSpan w:val="2"/>
            <w:vAlign w:val="center"/>
          </w:tcPr>
          <w:p w14:paraId="44FC617C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（　　　　　　　　　　　　　　　）</w:t>
            </w:r>
          </w:p>
        </w:tc>
      </w:tr>
      <w:tr w:rsidR="002A048F" w:rsidRPr="002A048F" w14:paraId="407E0429" w14:textId="77777777" w:rsidTr="00B735DC">
        <w:trPr>
          <w:trHeight w:val="591"/>
        </w:trPr>
        <w:tc>
          <w:tcPr>
            <w:tcW w:w="2335" w:type="dxa"/>
            <w:vAlign w:val="center"/>
          </w:tcPr>
          <w:p w14:paraId="7C17BC1E" w14:textId="11746EC2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学校・学年</w:t>
            </w:r>
            <w:r w:rsidR="001A781A" w:rsidRPr="002A048F">
              <w:rPr>
                <w:rFonts w:ascii="ＭＳ ゴシック" w:eastAsia="ＭＳ ゴシック" w:hAnsi="ＭＳ ゴシック" w:hint="eastAsia"/>
                <w:szCs w:val="21"/>
              </w:rPr>
              <w:t>・年齢</w:t>
            </w:r>
          </w:p>
        </w:tc>
        <w:tc>
          <w:tcPr>
            <w:tcW w:w="7380" w:type="dxa"/>
            <w:gridSpan w:val="2"/>
            <w:vAlign w:val="center"/>
          </w:tcPr>
          <w:p w14:paraId="3598C302" w14:textId="3CB3BB19" w:rsidR="00B735DC" w:rsidRPr="002A048F" w:rsidRDefault="00B735DC" w:rsidP="00B735DC">
            <w:pPr>
              <w:rPr>
                <w:rFonts w:ascii="ＭＳ ゴシック" w:eastAsia="DengXian" w:hAnsi="ＭＳ ゴシック"/>
                <w:szCs w:val="21"/>
                <w:lang w:eastAsia="zh-CN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小学校　　　　</w:t>
            </w:r>
            <w:r w:rsidR="001A781A"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</w:t>
            </w:r>
            <w:r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年</w:t>
            </w:r>
            <w:r w:rsidR="001A781A"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歳</w:t>
            </w:r>
          </w:p>
        </w:tc>
      </w:tr>
      <w:tr w:rsidR="002A048F" w:rsidRPr="002A048F" w14:paraId="521FB18C" w14:textId="77777777" w:rsidTr="00B735DC">
        <w:trPr>
          <w:trHeight w:val="633"/>
        </w:trPr>
        <w:tc>
          <w:tcPr>
            <w:tcW w:w="2335" w:type="dxa"/>
            <w:vAlign w:val="center"/>
          </w:tcPr>
          <w:p w14:paraId="3D7269F8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住所</w:t>
            </w:r>
          </w:p>
        </w:tc>
        <w:tc>
          <w:tcPr>
            <w:tcW w:w="7380" w:type="dxa"/>
            <w:gridSpan w:val="2"/>
            <w:vAlign w:val="center"/>
          </w:tcPr>
          <w:p w14:paraId="69581719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</w:t>
            </w: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 xml:space="preserve">　　　　－</w:t>
            </w:r>
          </w:p>
          <w:p w14:paraId="737B0946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</w:tr>
      <w:tr w:rsidR="002A048F" w:rsidRPr="002A048F" w14:paraId="64DDE31A" w14:textId="77777777" w:rsidTr="00B735DC">
        <w:trPr>
          <w:trHeight w:val="591"/>
        </w:trPr>
        <w:tc>
          <w:tcPr>
            <w:tcW w:w="2335" w:type="dxa"/>
            <w:vAlign w:val="center"/>
          </w:tcPr>
          <w:p w14:paraId="24EB3016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3420" w:type="dxa"/>
            <w:vAlign w:val="center"/>
          </w:tcPr>
          <w:p w14:paraId="6DA088DE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960" w:type="dxa"/>
            <w:vAlign w:val="center"/>
          </w:tcPr>
          <w:p w14:paraId="42AF946D" w14:textId="7777777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</w:tr>
      <w:tr w:rsidR="002A048F" w:rsidRPr="002A048F" w14:paraId="4B063096" w14:textId="77777777" w:rsidTr="00B735DC">
        <w:trPr>
          <w:trHeight w:val="591"/>
        </w:trPr>
        <w:tc>
          <w:tcPr>
            <w:tcW w:w="2335" w:type="dxa"/>
            <w:vAlign w:val="center"/>
          </w:tcPr>
          <w:p w14:paraId="2F5E3D8E" w14:textId="34A8F1D7" w:rsidR="00B735DC" w:rsidRPr="002A048F" w:rsidRDefault="00B735D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作品</w:t>
            </w:r>
            <w:r w:rsidR="00D1033C" w:rsidRPr="002A048F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7380" w:type="dxa"/>
            <w:gridSpan w:val="2"/>
            <w:vAlign w:val="center"/>
          </w:tcPr>
          <w:p w14:paraId="4D6C33A5" w14:textId="03D7E186" w:rsidR="00B735DC" w:rsidRPr="002A048F" w:rsidRDefault="00B735DC" w:rsidP="00D103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048F" w:rsidRPr="002A048F" w14:paraId="2BF2273C" w14:textId="77777777" w:rsidTr="00D1033C">
        <w:trPr>
          <w:trHeight w:val="692"/>
        </w:trPr>
        <w:tc>
          <w:tcPr>
            <w:tcW w:w="2335" w:type="dxa"/>
            <w:vAlign w:val="center"/>
          </w:tcPr>
          <w:p w14:paraId="58072DEE" w14:textId="2B5DDA54" w:rsidR="00D1033C" w:rsidRPr="002A048F" w:rsidRDefault="00D1033C" w:rsidP="00B735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48F">
              <w:rPr>
                <w:rFonts w:ascii="ＭＳ ゴシック" w:eastAsia="ＭＳ ゴシック" w:hAnsi="ＭＳ ゴシック" w:hint="eastAsia"/>
                <w:szCs w:val="21"/>
              </w:rPr>
              <w:t>作品の説明</w:t>
            </w:r>
          </w:p>
        </w:tc>
        <w:tc>
          <w:tcPr>
            <w:tcW w:w="7380" w:type="dxa"/>
            <w:gridSpan w:val="2"/>
            <w:vAlign w:val="center"/>
          </w:tcPr>
          <w:p w14:paraId="2679DBCE" w14:textId="77777777" w:rsidR="00D1033C" w:rsidRPr="002A048F" w:rsidRDefault="00D1033C" w:rsidP="00D103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825348" w14:textId="1D9F55BD" w:rsidR="004421C4" w:rsidRPr="002A048F" w:rsidRDefault="000F6606" w:rsidP="00506037">
      <w:pPr>
        <w:tabs>
          <w:tab w:val="left" w:pos="1641"/>
        </w:tabs>
        <w:rPr>
          <w:rFonts w:ascii="HG丸ｺﾞｼｯｸM-PRO" w:eastAsia="HG丸ｺﾞｼｯｸM-PRO" w:hAnsi="HG丸ｺﾞｼｯｸM-PRO"/>
          <w:sz w:val="22"/>
        </w:rPr>
      </w:pP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AD7D8" wp14:editId="14A18A43">
                <wp:simplePos x="0" y="0"/>
                <wp:positionH relativeFrom="column">
                  <wp:posOffset>-342265</wp:posOffset>
                </wp:positionH>
                <wp:positionV relativeFrom="paragraph">
                  <wp:posOffset>256540</wp:posOffset>
                </wp:positionV>
                <wp:extent cx="66294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E5FDD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5pt,20.2pt" to="495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Pr="002A048F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59DD5F7" wp14:editId="40FFD3C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802640" cy="297180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7195" w14:textId="77777777" w:rsidR="004421C4" w:rsidRPr="00506037" w:rsidRDefault="004421C4" w:rsidP="004421C4">
                            <w:pPr>
                              <w:tabs>
                                <w:tab w:val="left" w:pos="1641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応募用紙</w:t>
                            </w:r>
                          </w:p>
                          <w:p w14:paraId="38541C9A" w14:textId="0E1E59F6" w:rsidR="004421C4" w:rsidRPr="004421C4" w:rsidRDefault="004421C4" w:rsidP="004421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D5F7" id="_x0000_s1032" type="#_x0000_t202" style="position:absolute;left:0;text-align:left;margin-left:0;margin-top:18pt;width:63.2pt;height:23.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" stroked="f">
                <v:textbox>
                  <w:txbxContent>
                    <w:p w14:paraId="76C77195" w14:textId="77777777" w:rsidR="004421C4" w:rsidRPr="00506037" w:rsidRDefault="004421C4" w:rsidP="004421C4">
                      <w:pPr>
                        <w:tabs>
                          <w:tab w:val="left" w:pos="1641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応募用紙</w:t>
                      </w:r>
                    </w:p>
                    <w:p w14:paraId="38541C9A" w14:textId="0E1E59F6" w:rsidR="004421C4" w:rsidRPr="004421C4" w:rsidRDefault="004421C4" w:rsidP="004421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1C4" w:rsidRPr="002A048F" w:rsidSect="008D6ED1">
      <w:pgSz w:w="11906" w:h="16838"/>
      <w:pgMar w:top="360" w:right="128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9B022" w14:textId="77777777" w:rsidR="00466642" w:rsidRDefault="00466642" w:rsidP="00466642">
      <w:r>
        <w:separator/>
      </w:r>
    </w:p>
  </w:endnote>
  <w:endnote w:type="continuationSeparator" w:id="0">
    <w:p w14:paraId="33D48867" w14:textId="77777777" w:rsidR="00466642" w:rsidRDefault="00466642" w:rsidP="004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CRBatang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CRBatang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aansoft Dot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B7F7C" w14:textId="77777777" w:rsidR="00466642" w:rsidRDefault="00466642" w:rsidP="00466642">
      <w:r>
        <w:separator/>
      </w:r>
    </w:p>
  </w:footnote>
  <w:footnote w:type="continuationSeparator" w:id="0">
    <w:p w14:paraId="26273A37" w14:textId="77777777" w:rsidR="00466642" w:rsidRDefault="00466642" w:rsidP="0046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B8"/>
    <w:rsid w:val="00000E4A"/>
    <w:rsid w:val="0009383A"/>
    <w:rsid w:val="000B151C"/>
    <w:rsid w:val="000C7C58"/>
    <w:rsid w:val="000C7FCF"/>
    <w:rsid w:val="000F6606"/>
    <w:rsid w:val="000F6B15"/>
    <w:rsid w:val="00152BC2"/>
    <w:rsid w:val="00160AB2"/>
    <w:rsid w:val="00180804"/>
    <w:rsid w:val="001A781A"/>
    <w:rsid w:val="001E571E"/>
    <w:rsid w:val="00217624"/>
    <w:rsid w:val="002935A9"/>
    <w:rsid w:val="002A048F"/>
    <w:rsid w:val="002F49BC"/>
    <w:rsid w:val="00351E01"/>
    <w:rsid w:val="003B3CDE"/>
    <w:rsid w:val="00417488"/>
    <w:rsid w:val="004421C4"/>
    <w:rsid w:val="00466642"/>
    <w:rsid w:val="00482CAF"/>
    <w:rsid w:val="00502D43"/>
    <w:rsid w:val="00506037"/>
    <w:rsid w:val="00511C55"/>
    <w:rsid w:val="00603D62"/>
    <w:rsid w:val="006301C9"/>
    <w:rsid w:val="006335B8"/>
    <w:rsid w:val="008D6ED1"/>
    <w:rsid w:val="008E1D13"/>
    <w:rsid w:val="00932A7C"/>
    <w:rsid w:val="009632D4"/>
    <w:rsid w:val="009B5DF6"/>
    <w:rsid w:val="009D5577"/>
    <w:rsid w:val="00AB156B"/>
    <w:rsid w:val="00B55D20"/>
    <w:rsid w:val="00B728C8"/>
    <w:rsid w:val="00B735DC"/>
    <w:rsid w:val="00BF1E5B"/>
    <w:rsid w:val="00CA418D"/>
    <w:rsid w:val="00D1033C"/>
    <w:rsid w:val="00E410D5"/>
    <w:rsid w:val="00E805EC"/>
    <w:rsid w:val="00E857FD"/>
    <w:rsid w:val="00F517EA"/>
    <w:rsid w:val="00F54F82"/>
    <w:rsid w:val="00F76F64"/>
    <w:rsid w:val="00FC638B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4F0B0E"/>
  <w15:chartTrackingRefBased/>
  <w15:docId w15:val="{E946E039-19D2-4FAC-83E2-D3E39AB8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642"/>
  </w:style>
  <w:style w:type="paragraph" w:styleId="a6">
    <w:name w:val="footer"/>
    <w:basedOn w:val="a"/>
    <w:link w:val="a7"/>
    <w:uiPriority w:val="99"/>
    <w:unhideWhenUsed/>
    <w:rsid w:val="0046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nt149018</dc:creator>
  <cp:keywords/>
  <dc:description/>
  <cp:lastModifiedBy>MIC-010</cp:lastModifiedBy>
  <cp:revision>3</cp:revision>
  <cp:lastPrinted>2022-03-31T04:32:00Z</cp:lastPrinted>
  <dcterms:created xsi:type="dcterms:W3CDTF">2025-02-21T08:15:00Z</dcterms:created>
  <dcterms:modified xsi:type="dcterms:W3CDTF">2026-04-21T11:04:00Z</dcterms:modified>
</cp:coreProperties>
</file>