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7" w:rsidRDefault="005649B7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.5pt;margin-top:45pt;width:481.9pt;height:41.9pt;z-index:251658240;mso-wrap-distance-left:2.88pt;mso-wrap-distance-top:2.88pt;mso-wrap-distance-right:2.88pt;mso-wrap-distance-bottom:2.88pt" o:regroupid="1" filled="f" stroked="f" insetpen="t" o:cliptowrap="t">
            <v:shadow color="#ccc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rPr>
                      <w:rFonts w:ascii="HG創英角ﾎﾟｯﾌﾟ体" w:eastAsia="HG創英角ﾎﾟｯﾌﾟ体"/>
                    </w:rPr>
                  </w:pPr>
                  <w:r>
                    <w:rPr>
                      <w:rFonts w:ascii="HG創英角ﾎﾟｯﾌﾟ体" w:eastAsia="HG創英角ﾎﾟｯﾌﾟ体" w:hint="eastAsia"/>
                      <w:lang w:val="ja-JP"/>
                    </w:rPr>
                    <w:t>※ＭＭＦプログラム終了後、ＭＩＣまでご提出ください。活動レポートのフォームは自由ですので、メールで送っていただいても構いません。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.5pt;margin-top:3.6pt;width:462.05pt;height:36.25pt;z-index:251653120;mso-wrap-distance-left:2.88pt;mso-wrap-distance-top:2.88pt;mso-wrap-distance-right:2.88pt;mso-wrap-distance-bottom:2.88pt" o:regroupid="1" fillcolor="#06c" strokecolor="#9cf" strokeweight="1.5pt" o:cliptowrap="t">
            <v:shadow on="t" color="#900"/>
            <v:textpath style="font-family:&quot;HG創英角ﾎﾟｯﾌﾟ体&quot;;font-size:28pt;font-weight:bold;v-text-reverse:t;v-text-kern:t" trim="t" fitpath="t" string="My Matsuyama Family 活動レポート"/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6" type="#_x0000_t202" style="position:absolute;left:0;text-align:left;margin-left:13pt;margin-top:727.55pt;width:498.9pt;height:45.35pt;z-index:251662336;mso-wrap-distance-left:2.88pt;mso-wrap-distance-top:2.88pt;mso-wrap-distance-right:2.88pt;mso-wrap-distance-bottom:2.88pt" o:regroupid="1" filled="f" stroked="f" insetpen="t" o:cliptowrap="t">
            <v:shadow color="#ccc"/>
            <v:textbox style="mso-column-margin:2mm" inset="2.88pt,2.88pt,2.88pt,2.88pt">
              <w:txbxContent>
                <w:p w:rsidR="005649B7" w:rsidRPr="005649B7" w:rsidRDefault="005649B7" w:rsidP="005649B7">
                  <w:pPr>
                    <w:widowControl w:val="0"/>
                    <w:jc w:val="center"/>
                    <w:rPr>
                      <w:rFonts w:ascii="HG創英角ﾎﾟｯﾌﾟ体" w:eastAsia="HG創英角ﾎﾟｯﾌﾟ体"/>
                      <w:sz w:val="22"/>
                      <w:szCs w:val="22"/>
                      <w:lang w:val="ja-JP"/>
                    </w:rPr>
                  </w:pP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ja-JP"/>
                    </w:rPr>
                    <w:t>提出先：松山市三番町６丁目４－２０　コムズ１階　まつやま国際交流センター　ＭＭＦ係</w:t>
                  </w:r>
                </w:p>
                <w:p w:rsidR="005649B7" w:rsidRPr="005649B7" w:rsidRDefault="005649B7" w:rsidP="005649B7">
                  <w:pPr>
                    <w:widowControl w:val="0"/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</w:pP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ja-JP"/>
                    </w:rPr>
                    <w:t xml:space="preserve">　　　　 </w:t>
                  </w:r>
                  <w:r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ja-JP"/>
                    </w:rPr>
                    <w:t xml:space="preserve">ファクス  089-931-2041   </w:t>
                  </w: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 xml:space="preserve">E-mail: </w:t>
                  </w:r>
                  <w:r w:rsidR="000C5C81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mail</w:t>
                  </w: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@</w:t>
                  </w:r>
                  <w:r w:rsidR="000C5C81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mic</w:t>
                  </w: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.</w:t>
                  </w:r>
                  <w:r w:rsidR="000C5C81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ehime</w:t>
                  </w:r>
                  <w:r w:rsidRPr="005649B7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val="de-DE"/>
                    </w:rPr>
                    <w:t>.jp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5" type="#_x0000_t202" style="position:absolute;left:0;text-align:left;margin-left:21.5pt;margin-top:497.95pt;width:481.9pt;height:96.35pt;z-index:251661312;mso-wrap-distance-left:2.88pt;mso-wrap-distance-top:2.88pt;mso-wrap-distance-right:2.88pt;mso-wrap-distance-bottom:2.88pt" o:regroupid="1" filled="f" strokecolor="#fc0" strokeweight="2.5pt" insetpen="t" o:cliptowrap="t">
            <v:stroke>
              <o:left v:ext="view" color="#fc0" weight="2pt" joinstyle="miter" insetpen="t"/>
              <o:top v:ext="view" color="#fc0" weight="2pt" joinstyle="miter" insetpen="t"/>
              <o:right v:ext="view" color="#fc0" weight="2pt" joinstyle="miter" insetpen="t"/>
              <o:bottom v:ext="view" color="#fc0" weight="2pt" joinstyle="miter" insetpen="t"/>
            </v:stroke>
            <v:shadow color="#ccc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交流日：　　　　　　　　　　　　　　　場所：</w:t>
                  </w:r>
                </w:p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内容：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4" type="#_x0000_t202" style="position:absolute;left:0;text-align:left;margin-left:21.5pt;margin-top:393.05pt;width:481.9pt;height:96.4pt;z-index:251660288;mso-wrap-distance-left:2.88pt;mso-wrap-distance-top:2.88pt;mso-wrap-distance-right:2.88pt;mso-wrap-distance-bottom:2.88pt" o:regroupid="1" filled="f" strokecolor="#fc0" strokeweight="2.5pt" insetpen="t" o:cliptowrap="t">
            <v:stroke>
              <o:left v:ext="view" color="#fc0" weight="2pt" joinstyle="miter" insetpen="t"/>
              <o:top v:ext="view" color="#fc0" weight="2pt" joinstyle="miter" insetpen="t"/>
              <o:right v:ext="view" color="#fc0" weight="2pt" joinstyle="miter" insetpen="t"/>
              <o:bottom v:ext="view" color="#fc0" weight="2pt" joinstyle="miter" insetpen="t"/>
            </v:stroke>
            <v:shadow color="#ccc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交流日：　　　　　　　　　　　　　　　場所：</w:t>
                  </w:r>
                </w:p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内容：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3" type="#_x0000_t202" style="position:absolute;left:0;text-align:left;margin-left:21.5pt;margin-top:285.35pt;width:481.9pt;height:96.35pt;z-index:251659264;mso-wrap-distance-left:2.88pt;mso-wrap-distance-top:2.88pt;mso-wrap-distance-right:2.88pt;mso-wrap-distance-bottom:2.88pt" o:regroupid="1" filled="f" strokecolor="#fc0" strokeweight="2.5pt" insetpen="t" o:cliptowrap="t">
            <v:stroke>
              <o:left v:ext="view" color="#fc0" weight="2pt" joinstyle="miter" insetpen="t"/>
              <o:top v:ext="view" color="#fc0" weight="2pt" joinstyle="miter" insetpen="t"/>
              <o:right v:ext="view" color="#fc0" weight="2pt" joinstyle="miter" insetpen="t"/>
              <o:bottom v:ext="view" color="#fc0" weight="2pt" joinstyle="miter" insetpen="t"/>
            </v:stroke>
            <v:shadow color="#ccc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交流日：　　　　　　　　　　　　　　　場所：</w:t>
                  </w:r>
                </w:p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内容：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1" type="#_x0000_t202" style="position:absolute;left:0;text-align:left;margin-left:13pt;margin-top:605.65pt;width:498.9pt;height:113.4pt;z-index:251657216;mso-wrap-distance-left:2.88pt;mso-wrap-distance-top:2.88pt;mso-wrap-distance-right:2.88pt;mso-wrap-distance-bottom:2.88pt" o:regroupid="1" filled="f" strokecolor="#0070c0" strokeweight="9pt" insetpen="t" o:cliptowrap="t">
            <v:stroke color2="#06f">
              <o:left v:ext="view" color="none" weight="9pt" joinstyle="miter" insetpen="t"/>
              <o:top v:ext="view" color="none" weight="9pt" joinstyle="miter" insetpen="t"/>
              <o:right v:ext="view" color="none" weight="9pt" joinstyle="miter" insetpen="t"/>
              <o:bottom v:ext="view" color="none" weight="9pt" joinstyle="miter" insetpen="t"/>
            </v:stroke>
            <v:shadow color="#ccc"/>
            <v:path o:extrusionok="f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ＭＭＦプログラム全体を通しての感想があれば、お書きください。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30" type="#_x0000_t202" style="position:absolute;left:0;text-align:left;margin-left:21.5pt;margin-top:177.65pt;width:481.9pt;height:96.35pt;z-index:251656192;mso-wrap-distance-left:2.88pt;mso-wrap-distance-top:2.88pt;mso-wrap-distance-right:2.88pt;mso-wrap-distance-bottom:2.88pt" o:regroupid="1" filled="f" strokecolor="#fc0" strokeweight="2.5pt" insetpen="t" o:cliptowrap="t">
            <v:stroke>
              <o:left v:ext="view" color="#fc0" weight="2pt" joinstyle="miter" insetpen="t"/>
              <o:top v:ext="view" color="#fc0" weight="2pt" joinstyle="miter" insetpen="t"/>
              <o:right v:ext="view" color="#fc0" weight="2pt" joinstyle="miter" insetpen="t"/>
              <o:bottom v:ext="view" color="#fc0" weight="2pt" joinstyle="miter" insetpen="t"/>
            </v:stroke>
            <v:shadow color="#ccc"/>
            <v:textbox style="mso-column-margin:2mm" inset="2.88pt,2.88pt,2.88pt,2.88pt">
              <w:txbxContent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交流日：　　　　　　　　　　　　　　　場所：</w:t>
                  </w:r>
                </w:p>
                <w:p w:rsidR="005649B7" w:rsidRDefault="005649B7" w:rsidP="005649B7">
                  <w:pPr>
                    <w:widowControl w:val="0"/>
                    <w:spacing w:line="360" w:lineRule="auto"/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  <w:lang w:val="ja-JP"/>
                    </w:rPr>
                    <w:t>内容：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29" type="#_x0000_t202" style="position:absolute;left:0;text-align:left;margin-left:21.5pt;margin-top:132.3pt;width:481.9pt;height:31.15pt;z-index:251655168;mso-wrap-distance-left:2.88pt;mso-wrap-distance-top:2.88pt;mso-wrap-distance-right:2.88pt;mso-wrap-distance-bottom:2.88pt" o:regroupid="1" filled="f" strokecolor="#fc0" strokeweight="2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5649B7" w:rsidRPr="005649B7" w:rsidRDefault="005649B7" w:rsidP="005649B7">
                  <w:pPr>
                    <w:widowControl w:val="0"/>
                    <w:rPr>
                      <w:rFonts w:ascii="HG創英角ﾎﾟｯﾌﾟ体" w:eastAsia="HG創英角ﾎﾟｯﾌﾟ体"/>
                      <w:sz w:val="24"/>
                      <w:szCs w:val="24"/>
                      <w:u w:val="single"/>
                    </w:rPr>
                  </w:pPr>
                  <w:r w:rsidRPr="005649B7">
                    <w:rPr>
                      <w:rFonts w:ascii="HG創英角ﾎﾟｯﾌﾟ体" w:eastAsia="HG創英角ﾎﾟｯﾌﾟ体" w:hint="eastAsia"/>
                      <w:sz w:val="24"/>
                      <w:szCs w:val="24"/>
                      <w:lang w:val="ja-JP"/>
                    </w:rPr>
                    <w:t>ＭＭＦ交流相手</w:t>
                  </w:r>
                </w:p>
              </w:txbxContent>
            </v:textbox>
          </v:shape>
        </w:pic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 id="_x0000_s1028" type="#_x0000_t202" style="position:absolute;left:0;text-align:left;margin-left:21.5pt;margin-top:92.6pt;width:481.9pt;height:31.15pt;z-index:251654144;mso-wrap-distance-left:2.88pt;mso-wrap-distance-top:2.88pt;mso-wrap-distance-right:2.88pt;mso-wrap-distance-bottom:2.88pt" o:regroupid="1" filled="f" strokecolor="#fc0" strokeweight="2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5649B7" w:rsidRPr="005649B7" w:rsidRDefault="005649B7" w:rsidP="005649B7">
                  <w:pPr>
                    <w:widowControl w:val="0"/>
                    <w:rPr>
                      <w:rFonts w:ascii="HG創英角ﾎﾟｯﾌﾟ体" w:eastAsia="HG創英角ﾎﾟｯﾌﾟ体"/>
                      <w:sz w:val="24"/>
                      <w:szCs w:val="24"/>
                      <w:u w:val="single"/>
                    </w:rPr>
                  </w:pPr>
                  <w:r w:rsidRPr="005649B7">
                    <w:rPr>
                      <w:rFonts w:ascii="HG創英角ﾎﾟｯﾌﾟ体" w:eastAsia="HG創英角ﾎﾟｯﾌﾟ体" w:hint="eastAsia"/>
                      <w:sz w:val="24"/>
                      <w:szCs w:val="24"/>
                      <w:lang w:val="ja-JP"/>
                    </w:rPr>
                    <w:t>あなたのお名前</w:t>
                  </w:r>
                </w:p>
              </w:txbxContent>
            </v:textbox>
          </v:shape>
        </w:pict>
      </w:r>
    </w:p>
    <w:sectPr w:rsidR="00697CB7" w:rsidSect="005649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53" w:rsidRDefault="003B4753" w:rsidP="000C5C81">
      <w:r>
        <w:separator/>
      </w:r>
    </w:p>
  </w:endnote>
  <w:endnote w:type="continuationSeparator" w:id="0">
    <w:p w:rsidR="003B4753" w:rsidRDefault="003B4753" w:rsidP="000C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53" w:rsidRDefault="003B4753" w:rsidP="000C5C81">
      <w:r>
        <w:separator/>
      </w:r>
    </w:p>
  </w:footnote>
  <w:footnote w:type="continuationSeparator" w:id="0">
    <w:p w:rsidR="003B4753" w:rsidRDefault="003B4753" w:rsidP="000C5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color="white">
      <v:fill color="white" on="f"/>
      <v:stroke color="white" color2="#06f" weight="9pt" insetpen="t">
        <o:left v:ext="view" color="none" weight="9pt" insetpen="t"/>
        <o:top v:ext="view" color="none" weight="9pt" insetpen="t"/>
        <o:right v:ext="view" color="none" weight="9pt" insetpen="t"/>
        <o:bottom v:ext="view" color="none" weight="9pt" insetpen="t"/>
        <o:column v:ext="view" color="none [0]"/>
      </v:stroke>
      <v:shadow color="#ccc"/>
      <v:textbox style="mso-column-margin:2mm"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B7"/>
    <w:rsid w:val="000C5C81"/>
    <w:rsid w:val="003B4753"/>
    <w:rsid w:val="00403E7D"/>
    <w:rsid w:val="005649B7"/>
    <w:rsid w:val="00697CB7"/>
    <w:rsid w:val="00F3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color="white">
      <v:fill color="white" on="f"/>
      <v:stroke color="white" color2="#06f" weight="9pt" insetpen="t">
        <o:left v:ext="view" color="none" weight="9pt" insetpen="t"/>
        <o:top v:ext="view" color="none" weight="9pt" insetpen="t"/>
        <o:right v:ext="view" color="none" weight="9pt" insetpen="t"/>
        <o:bottom v:ext="view" color="none" weight="9pt" insetpen="t"/>
        <o:column v:ext="view" color="none [0]"/>
      </v:stroke>
      <v:shadow color="#ccc"/>
      <v:textbox style="mso-column-margin:2mm" inset="2.88pt,2.88pt,2.88pt,2.88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7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5C8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C5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5C81"/>
    <w:rPr>
      <w:rFonts w:ascii="Times New Roman" w:eastAsia="ＭＳ Ｐゴシック" w:hAnsi="Times New Roman"/>
      <w:color w:val="000000"/>
      <w:kern w:val="2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user005</cp:lastModifiedBy>
  <cp:revision>2</cp:revision>
  <dcterms:created xsi:type="dcterms:W3CDTF">2013-03-06T00:24:00Z</dcterms:created>
  <dcterms:modified xsi:type="dcterms:W3CDTF">2013-03-06T00:24:00Z</dcterms:modified>
</cp:coreProperties>
</file>